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95F" w:rsidRPr="007A1120" w:rsidRDefault="00B3395F" w:rsidP="00B3395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B3395F" w:rsidRPr="007A1120" w:rsidRDefault="00B3395F" w:rsidP="00B3395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</w:t>
      </w:r>
    </w:p>
    <w:p w:rsidR="00B3395F" w:rsidRPr="007A1120" w:rsidRDefault="00B3395F" w:rsidP="00B3395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замещающих должности </w:t>
      </w:r>
      <w:r w:rsidR="00F413A0"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депутатов Совета народных депутатов </w:t>
      </w:r>
      <w:proofErr w:type="spellStart"/>
      <w:r w:rsidR="00F413A0"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Новогольского</w:t>
      </w:r>
      <w:proofErr w:type="spellEnd"/>
      <w:r w:rsidR="00F413A0"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Грибановского муниципального района</w:t>
      </w:r>
      <w:r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Воронежской области, и членов их семей </w:t>
      </w:r>
    </w:p>
    <w:p w:rsidR="00B3395F" w:rsidRPr="007A1120" w:rsidRDefault="00B3395F" w:rsidP="00B3395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11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 отчетный период с 1 января 2018 года по 31 декабря 2018 года</w:t>
      </w:r>
    </w:p>
    <w:tbl>
      <w:tblPr>
        <w:tblW w:w="15009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8"/>
        <w:gridCol w:w="1224"/>
        <w:gridCol w:w="960"/>
        <w:gridCol w:w="1344"/>
        <w:gridCol w:w="728"/>
        <w:gridCol w:w="1228"/>
        <w:gridCol w:w="960"/>
        <w:gridCol w:w="728"/>
        <w:gridCol w:w="1679"/>
        <w:gridCol w:w="1766"/>
        <w:gridCol w:w="1099"/>
        <w:gridCol w:w="1335"/>
      </w:tblGrid>
      <w:tr w:rsidR="00FB789E" w:rsidRPr="007A1120" w:rsidTr="007A1120"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</w:t>
            </w:r>
          </w:p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отчество лица, чьи сведения размещаются </w:t>
            </w:r>
          </w:p>
        </w:tc>
        <w:tc>
          <w:tcPr>
            <w:tcW w:w="122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 xml:space="preserve">Объекты недвижимости, находящиеся в </w:t>
            </w:r>
            <w:r w:rsidRPr="007A112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собственности</w:t>
            </w:r>
          </w:p>
        </w:tc>
        <w:tc>
          <w:tcPr>
            <w:tcW w:w="33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Объекты недвижимости, находящиеся </w:t>
            </w:r>
            <w:r w:rsidRPr="007A112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в пользовании</w:t>
            </w:r>
          </w:p>
        </w:tc>
        <w:tc>
          <w:tcPr>
            <w:tcW w:w="17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Транс</w:t>
            </w:r>
            <w:r w:rsidRPr="007A11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softHyphen/>
            </w:r>
            <w:r w:rsidRPr="007A112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 xml:space="preserve">портные </w:t>
            </w:r>
            <w:r w:rsidRPr="007A112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средства (вид, марка)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Деклариро</w:t>
            </w:r>
            <w:r w:rsidRPr="007A112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softHyphen/>
            </w:r>
            <w:r w:rsidRPr="007A1120">
              <w:rPr>
                <w:rFonts w:ascii="Times New Roman" w:hAnsi="Times New Roman" w:cs="Times New Roman"/>
                <w:b/>
                <w:bCs/>
                <w:spacing w:val="3"/>
                <w:sz w:val="28"/>
                <w:szCs w:val="28"/>
                <w:lang w:eastAsia="ru-RU"/>
              </w:rPr>
              <w:t xml:space="preserve">ванный </w:t>
            </w:r>
            <w:r w:rsidRPr="007A1120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годовой </w:t>
            </w:r>
            <w:r w:rsidRPr="007A1120">
              <w:rPr>
                <w:rFonts w:ascii="Times New Roman" w:hAnsi="Times New Roman" w:cs="Times New Roman"/>
                <w:b/>
                <w:bCs/>
                <w:spacing w:val="5"/>
                <w:sz w:val="28"/>
                <w:szCs w:val="28"/>
                <w:lang w:eastAsia="ru-RU"/>
              </w:rPr>
              <w:t xml:space="preserve">доход </w:t>
            </w:r>
            <w:r w:rsidRPr="007A112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(руб.)</w:t>
            </w:r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31DA5" w:rsidRPr="007A1120" w:rsidTr="007A112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95F" w:rsidRPr="007A1120" w:rsidRDefault="00B3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95F" w:rsidRPr="007A1120" w:rsidRDefault="00B3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 xml:space="preserve">Вид </w:t>
            </w:r>
          </w:p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Вид собственности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A11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Пло-щадь</w:t>
            </w:r>
            <w:proofErr w:type="spellEnd"/>
            <w:r w:rsidRPr="007A11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A112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(</w:t>
            </w:r>
            <w:proofErr w:type="spellStart"/>
            <w:r w:rsidRPr="007A112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кв.м</w:t>
            </w:r>
            <w:proofErr w:type="spellEnd"/>
            <w:r w:rsidRPr="007A112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Страна </w:t>
            </w:r>
            <w:r w:rsidRPr="007A112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>расположе</w:t>
            </w:r>
            <w:r w:rsidRPr="007A1120">
              <w:rPr>
                <w:rFonts w:ascii="Times New Roman" w:hAnsi="Times New Roman" w:cs="Times New Roman"/>
                <w:b/>
                <w:bCs/>
                <w:spacing w:val="2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1"/>
                <w:sz w:val="28"/>
                <w:szCs w:val="28"/>
                <w:lang w:eastAsia="ru-RU"/>
              </w:rPr>
              <w:t>Вид объекта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proofErr w:type="spellStart"/>
            <w:r w:rsidRPr="007A11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>Пло-щадь</w:t>
            </w:r>
            <w:proofErr w:type="spellEnd"/>
            <w:r w:rsidRPr="007A11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7A112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(</w:t>
            </w:r>
            <w:proofErr w:type="spellStart"/>
            <w:r w:rsidRPr="007A112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кв.м</w:t>
            </w:r>
            <w:proofErr w:type="spellEnd"/>
            <w:r w:rsidRPr="007A112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  <w:t xml:space="preserve">Страна </w:t>
            </w:r>
            <w:r w:rsidRPr="007A112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расположе</w:t>
            </w:r>
            <w:r w:rsidRPr="007A1120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>ния     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95F" w:rsidRPr="007A1120" w:rsidRDefault="00B3395F">
            <w:pP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95F" w:rsidRPr="007A1120" w:rsidRDefault="00B339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395F" w:rsidRPr="007A1120" w:rsidRDefault="00B3395F">
            <w:pP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 w:rsidP="00F41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r w:rsidR="00F413A0"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Анохина Елена Михайловна</w:t>
            </w: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 w:rsidP="00F413A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F413A0"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Совета народных депутатов </w:t>
            </w:r>
            <w:proofErr w:type="spellStart"/>
            <w:r w:rsidR="00F413A0"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Новоголського</w:t>
            </w:r>
            <w:proofErr w:type="spellEnd"/>
            <w:r w:rsidR="00F413A0"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Жилой дом</w:t>
            </w:r>
          </w:p>
          <w:p w:rsidR="00F413A0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3A0" w:rsidRPr="007A1120" w:rsidRDefault="00F413A0" w:rsidP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F413A0" w:rsidRPr="007A1120" w:rsidRDefault="00F413A0" w:rsidP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45,0</w:t>
            </w:r>
          </w:p>
          <w:p w:rsidR="00F413A0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413A0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223200,00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c>
          <w:tcPr>
            <w:tcW w:w="1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95F" w:rsidRPr="007A1120" w:rsidRDefault="00B339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  Супруга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F413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95F" w:rsidRPr="007A1120" w:rsidRDefault="00B339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123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  Несовершеннолетний</w:t>
            </w:r>
          </w:p>
          <w:p w:rsidR="00477BAF" w:rsidRPr="007A1120" w:rsidRDefault="00477BAF" w:rsidP="0047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ребенок </w:t>
            </w:r>
          </w:p>
          <w:p w:rsidR="00477BAF" w:rsidRPr="007A1120" w:rsidRDefault="00477BAF" w:rsidP="0047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7BAF" w:rsidRPr="007A1120" w:rsidRDefault="00477BAF" w:rsidP="0047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7BAF" w:rsidRPr="007A1120" w:rsidRDefault="00477BAF" w:rsidP="00477B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477B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477B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477B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477B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477B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77BAF" w:rsidRPr="007A1120" w:rsidRDefault="00477BAF" w:rsidP="00477BA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7BAF" w:rsidRPr="007A1120" w:rsidRDefault="00477BAF" w:rsidP="00477B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210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822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Белозерцева Ирина Васильевна</w:t>
            </w:r>
          </w:p>
          <w:p w:rsidR="008222DC" w:rsidRPr="007A1120" w:rsidRDefault="008222DC" w:rsidP="00822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8222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Депутат  Совета</w:t>
            </w:r>
            <w:proofErr w:type="gram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народных депутатов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8222DC" w:rsidRPr="007A1120" w:rsidRDefault="008222DC" w:rsidP="008222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8222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8222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8222DC" w:rsidP="008222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4C6287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8222DC" w:rsidRPr="007A1120" w:rsidRDefault="008222DC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76,6</w:t>
            </w:r>
          </w:p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222DC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3198,0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FB789E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4C6287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авьлмобиль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ФОРД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2DC" w:rsidRPr="007A1120" w:rsidRDefault="008222DC" w:rsidP="008222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240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76,6</w:t>
            </w:r>
          </w:p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3198,0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4C6287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FB789E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70F" w:rsidRPr="007A1120" w:rsidRDefault="00B7570F" w:rsidP="00B7570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57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Несовершеннолетний</w:t>
            </w:r>
          </w:p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ребенок </w:t>
            </w:r>
          </w:p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57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Фалеева Раиса Михайловна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 Совета народных депутатов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Земельный участок</w:t>
            </w: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квартираа</w:t>
            </w:r>
            <w:proofErr w:type="spellEnd"/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 1/2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4000,</w:t>
            </w: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2000,0</w:t>
            </w: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255 780,00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46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49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  Несовершеннолетний</w:t>
            </w:r>
          </w:p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ребенок </w:t>
            </w:r>
          </w:p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4C6287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33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Лушников Владимир Петрович</w:t>
            </w:r>
          </w:p>
          <w:p w:rsidR="00FB789E" w:rsidRPr="007A1120" w:rsidRDefault="00FB789E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 Совета народных депутатов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  <w:p w:rsidR="00FB789E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C6287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Легковой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автомобильШЕВРОЛЕ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445092,43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287" w:rsidRPr="007A1120" w:rsidRDefault="004C6287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31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</w:t>
            </w: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</w:t>
            </w:r>
          </w:p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55,0</w:t>
            </w:r>
          </w:p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210587,16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39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4C62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4C62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28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  Несовершеннолетний</w:t>
            </w:r>
          </w:p>
          <w:p w:rsidR="00FB789E" w:rsidRPr="007A1120" w:rsidRDefault="00FB789E" w:rsidP="00FB7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ребенок </w:t>
            </w:r>
          </w:p>
          <w:p w:rsidR="00FB789E" w:rsidRPr="007A1120" w:rsidRDefault="00FB789E" w:rsidP="00FB7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B789E" w:rsidRPr="007A1120" w:rsidRDefault="00FB789E" w:rsidP="00FB789E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89E" w:rsidRPr="007A1120" w:rsidRDefault="00FB789E" w:rsidP="00FB78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22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Ширинкин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Дмитрий Владимирович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 Совета народных депутатов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ТОЙОТА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Грузовой 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Автомобиль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МАЗ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5 486 000,00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24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</w:t>
            </w: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участок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Индивидуальная </w:t>
            </w: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15000,00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34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  Несовершеннолетний</w:t>
            </w:r>
          </w:p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ребенок </w:t>
            </w:r>
          </w:p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495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Тормозов</w:t>
            </w:r>
          </w:p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Николай Владимирович</w:t>
            </w:r>
          </w:p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 Совета народных депутатов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896F34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Долевая1/2</w:t>
            </w: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31DA5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896F34" w:rsidP="00731DA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  1/2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Default="00896F34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31DA5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3960EC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A1120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Легковой автомобиль ВАЗ 21150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897F8B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147 624,00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1DA5" w:rsidRPr="007A1120" w:rsidRDefault="00731DA5" w:rsidP="00731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51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3631 797,69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120" w:rsidRPr="007A1120" w:rsidTr="007A1120">
        <w:trPr>
          <w:trHeight w:val="105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  Несовершеннолетний</w:t>
            </w:r>
          </w:p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ребенок </w:t>
            </w:r>
          </w:p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A1120" w:rsidRPr="007A1120" w:rsidRDefault="007A1120" w:rsidP="007A11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1120" w:rsidRPr="007A1120" w:rsidRDefault="007A1120" w:rsidP="007A11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0EC" w:rsidRPr="007A1120" w:rsidTr="007A1120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Корнилов Евгений Александрович</w:t>
            </w:r>
          </w:p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 Совета народных депутатов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Долевая1/2</w:t>
            </w: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  1/2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ФОЛЬКСВАГЕН ПОЛО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692 116,3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0EC" w:rsidRPr="007A1120" w:rsidTr="007A1120">
        <w:trPr>
          <w:trHeight w:val="522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588 531,00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0EC" w:rsidRPr="007A1120" w:rsidTr="007A1120">
        <w:trPr>
          <w:trHeight w:val="632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      Несовершеннолетний</w:t>
            </w:r>
          </w:p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      ребенок </w:t>
            </w:r>
          </w:p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 имеет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0EC" w:rsidRPr="007A1120" w:rsidTr="007A1120">
        <w:trPr>
          <w:trHeight w:val="859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Корнилова Валентина Ивановна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Депутат  Совета народных депутатов </w:t>
            </w:r>
            <w:proofErr w:type="spellStart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Новогольского</w:t>
            </w:r>
            <w:proofErr w:type="spellEnd"/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34,3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588 531,00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0EC" w:rsidRPr="007A1120" w:rsidTr="003960EC">
        <w:trPr>
          <w:trHeight w:val="2249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супруг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Жилой 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Дом</w:t>
            </w:r>
          </w:p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Земельный участок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Долевая1/2</w:t>
            </w: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  1/2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128,9</w:t>
            </w: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21000,0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A11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Легковой автомобиль</w:t>
            </w: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ФОЛЬКСВАГЕН ПОЛО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692 116,3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960EC" w:rsidRPr="007A1120" w:rsidTr="007A1120">
        <w:trPr>
          <w:trHeight w:val="946"/>
        </w:trPr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Несовершеннолетний</w:t>
            </w: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ребенок </w:t>
            </w: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Default="003960EC" w:rsidP="003960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960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  <w:t>Не имеет</w:t>
            </w:r>
            <w:bookmarkStart w:id="0" w:name="_GoBack"/>
            <w:bookmarkEnd w:id="0"/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60EC" w:rsidRPr="007A1120" w:rsidRDefault="003960EC" w:rsidP="003960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66987" w:rsidRPr="007A1120" w:rsidRDefault="00766987">
      <w:pPr>
        <w:rPr>
          <w:rFonts w:ascii="Times New Roman" w:hAnsi="Times New Roman" w:cs="Times New Roman"/>
          <w:sz w:val="28"/>
          <w:szCs w:val="28"/>
        </w:rPr>
      </w:pPr>
    </w:p>
    <w:sectPr w:rsidR="00766987" w:rsidRPr="007A1120" w:rsidSect="00CD55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C9"/>
    <w:rsid w:val="003960EC"/>
    <w:rsid w:val="00477BAF"/>
    <w:rsid w:val="004C6287"/>
    <w:rsid w:val="00731DA5"/>
    <w:rsid w:val="00736366"/>
    <w:rsid w:val="00766987"/>
    <w:rsid w:val="007A1120"/>
    <w:rsid w:val="008222DC"/>
    <w:rsid w:val="00896F34"/>
    <w:rsid w:val="00897F8B"/>
    <w:rsid w:val="0095281C"/>
    <w:rsid w:val="00B3395F"/>
    <w:rsid w:val="00B4079F"/>
    <w:rsid w:val="00B7570F"/>
    <w:rsid w:val="00CD5513"/>
    <w:rsid w:val="00ED34C9"/>
    <w:rsid w:val="00F02148"/>
    <w:rsid w:val="00F413A0"/>
    <w:rsid w:val="00FB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38749"/>
  <w15:chartTrackingRefBased/>
  <w15:docId w15:val="{257661D6-DFBA-40A3-A7C5-E018DD2D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95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16</cp:revision>
  <dcterms:created xsi:type="dcterms:W3CDTF">2019-05-23T12:24:00Z</dcterms:created>
  <dcterms:modified xsi:type="dcterms:W3CDTF">2019-05-24T10:49:00Z</dcterms:modified>
</cp:coreProperties>
</file>