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3" w:rsidRDefault="00560D13" w:rsidP="00560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60D13" w:rsidRDefault="00560D13" w:rsidP="00560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Совете народных депутатов </w:t>
      </w:r>
      <w:r w:rsidR="005E36B0">
        <w:rPr>
          <w:rFonts w:ascii="Times New Roman" w:hAnsi="Times New Roman"/>
          <w:sz w:val="28"/>
          <w:szCs w:val="28"/>
        </w:rPr>
        <w:t>Новоголь</w:t>
      </w:r>
      <w:r w:rsidR="009B244C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области, и членов их семей за отчётный период с 1 января 202</w:t>
      </w:r>
      <w:r w:rsidR="00A642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A642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275"/>
        <w:gridCol w:w="1134"/>
        <w:gridCol w:w="1134"/>
        <w:gridCol w:w="1276"/>
        <w:gridCol w:w="851"/>
        <w:gridCol w:w="1134"/>
        <w:gridCol w:w="1275"/>
        <w:gridCol w:w="1276"/>
        <w:gridCol w:w="1418"/>
      </w:tblGrid>
      <w:tr w:rsidR="00560D13" w:rsidTr="00560D13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0D13" w:rsidTr="00560D13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  <w:p w:rsidR="00063566" w:rsidRDefault="00063566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  <w:p w:rsidR="00063566" w:rsidRDefault="00063566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  <w:p w:rsidR="00063566" w:rsidRDefault="0006356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9B244C" w:rsidTr="00063566">
        <w:trPr>
          <w:trHeight w:val="3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1287F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Лушников Владимир Петрович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9B9" w:rsidRDefault="009769B9" w:rsidP="009B244C">
            <w:pPr>
              <w:pStyle w:val="a4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участок</w:t>
            </w:r>
          </w:p>
          <w:p w:rsidR="009769B9" w:rsidRDefault="009769B9" w:rsidP="009769B9">
            <w:pPr>
              <w:rPr>
                <w:lang w:eastAsia="ru-RU"/>
              </w:rPr>
            </w:pPr>
          </w:p>
          <w:p w:rsidR="009769B9" w:rsidRPr="009769B9" w:rsidRDefault="009769B9" w:rsidP="009769B9">
            <w:pPr>
              <w:rPr>
                <w:lang w:eastAsia="ru-RU"/>
              </w:rPr>
            </w:pPr>
          </w:p>
          <w:p w:rsidR="009769B9" w:rsidRDefault="009769B9" w:rsidP="009769B9">
            <w:pPr>
              <w:rPr>
                <w:lang w:eastAsia="ru-RU"/>
              </w:rPr>
            </w:pPr>
          </w:p>
          <w:p w:rsidR="009B244C" w:rsidRDefault="009769B9" w:rsidP="009769B9">
            <w:pPr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9769B9" w:rsidRPr="009769B9" w:rsidRDefault="009769B9" w:rsidP="009769B9">
            <w:pPr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B9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собственность 1/2-</w:t>
            </w: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B9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собственность 1/2-</w:t>
            </w: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</w:t>
            </w:r>
            <w:r w:rsidR="000635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  <w:p w:rsidR="009769B9" w:rsidRDefault="009769B9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B9">
              <w:rPr>
                <w:rFonts w:ascii="Times New Roman" w:eastAsia="Times New Roman" w:hAnsi="Times New Roman" w:cs="Times New Roman"/>
                <w:sz w:val="18"/>
                <w:szCs w:val="18"/>
              </w:rPr>
              <w:t>2563920+/-14010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B244C" w:rsidP="009B24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03E" w:rsidRDefault="0075303E" w:rsidP="00063566">
            <w:pPr>
              <w:pStyle w:val="a4"/>
              <w:rPr>
                <w:sz w:val="18"/>
                <w:szCs w:val="18"/>
              </w:rPr>
            </w:pP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9B244C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9B24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44C" w:rsidRDefault="009B244C" w:rsidP="009B244C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P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Шеврале_АВИО,2013г.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769B9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B244C" w:rsidP="009B2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566" w:rsidTr="00063566">
        <w:trPr>
          <w:trHeight w:val="105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63566">
              <w:rPr>
                <w:sz w:val="18"/>
                <w:szCs w:val="18"/>
              </w:rPr>
              <w:t>енсионер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063566" w:rsidP="006F110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75303E" w:rsidRDefault="0075303E" w:rsidP="006F110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566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1107" w:rsidRDefault="006F1107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566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3900</w:t>
            </w: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303E" w:rsidRDefault="0075303E" w:rsidP="007530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3566" w:rsidRPr="0075303E" w:rsidRDefault="0075303E" w:rsidP="007530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566" w:rsidRDefault="0075303E" w:rsidP="009B244C">
            <w:pPr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75303E" w:rsidRDefault="0075303E" w:rsidP="009B244C">
            <w:pPr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5303E" w:rsidRDefault="0075303E" w:rsidP="0075303E">
            <w:pPr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P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9769B9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566" w:rsidRDefault="00063566" w:rsidP="009B2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D13" w:rsidTr="00560D1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Валяева</w:t>
            </w:r>
            <w:proofErr w:type="spellEnd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Кирсанов Александр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Корнилов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rPr>
          <w:trHeight w:val="95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Кирсанова Оксана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Тормозов Николай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rPr>
          <w:trHeight w:val="10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Храмцов Сергей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B244C" w:rsidTr="00560D13">
        <w:trPr>
          <w:trHeight w:val="10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063566" w:rsidP="006A35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Ширинкина</w:t>
            </w:r>
            <w:proofErr w:type="spellEnd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6A35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6A35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B244C" w:rsidTr="00560D13">
        <w:trPr>
          <w:trHeight w:val="10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063566" w:rsidP="006A35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Ширинкин</w:t>
            </w:r>
            <w:proofErr w:type="spellEnd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874B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874B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</w:tbl>
    <w:p w:rsidR="00560D13" w:rsidRDefault="00560D13" w:rsidP="00560D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0D13" w:rsidSect="009B24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D13"/>
    <w:rsid w:val="00063566"/>
    <w:rsid w:val="00314B19"/>
    <w:rsid w:val="00560D13"/>
    <w:rsid w:val="005E36B0"/>
    <w:rsid w:val="006F1107"/>
    <w:rsid w:val="0075303E"/>
    <w:rsid w:val="008B297B"/>
    <w:rsid w:val="0091287F"/>
    <w:rsid w:val="009769B9"/>
    <w:rsid w:val="009B244C"/>
    <w:rsid w:val="00A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13"/>
    <w:pPr>
      <w:spacing w:after="0" w:line="240" w:lineRule="auto"/>
    </w:pPr>
  </w:style>
  <w:style w:type="paragraph" w:styleId="a4">
    <w:name w:val="Normal (Web)"/>
    <w:basedOn w:val="a"/>
    <w:unhideWhenUsed/>
    <w:rsid w:val="009B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63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Newgol</cp:lastModifiedBy>
  <cp:revision>16</cp:revision>
  <dcterms:created xsi:type="dcterms:W3CDTF">2021-05-14T05:23:00Z</dcterms:created>
  <dcterms:modified xsi:type="dcterms:W3CDTF">2022-04-29T09:44:00Z</dcterms:modified>
</cp:coreProperties>
</file>