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EAC" w:rsidRPr="000625CF" w:rsidRDefault="00104EAC" w:rsidP="00104EAC">
      <w:pPr>
        <w:spacing w:after="0" w:line="240" w:lineRule="auto"/>
        <w:jc w:val="center"/>
        <w:rPr>
          <w:b/>
          <w:sz w:val="28"/>
          <w:szCs w:val="28"/>
        </w:rPr>
      </w:pPr>
      <w:r w:rsidRPr="000625CF">
        <w:rPr>
          <w:b/>
          <w:sz w:val="28"/>
          <w:szCs w:val="28"/>
        </w:rPr>
        <w:t xml:space="preserve">Сведения </w:t>
      </w:r>
    </w:p>
    <w:p w:rsidR="00104EAC" w:rsidRPr="000625CF" w:rsidRDefault="00104EAC" w:rsidP="00104EAC">
      <w:pPr>
        <w:spacing w:after="0" w:line="240" w:lineRule="auto"/>
        <w:jc w:val="center"/>
        <w:rPr>
          <w:b/>
          <w:sz w:val="28"/>
          <w:szCs w:val="28"/>
        </w:rPr>
      </w:pPr>
      <w:r w:rsidRPr="000625CF"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лиц, </w:t>
      </w:r>
    </w:p>
    <w:p w:rsidR="00104EAC" w:rsidRDefault="00104EAC" w:rsidP="00104EAC">
      <w:pPr>
        <w:spacing w:after="0" w:line="240" w:lineRule="auto"/>
        <w:jc w:val="center"/>
        <w:rPr>
          <w:b/>
          <w:sz w:val="28"/>
          <w:szCs w:val="28"/>
        </w:rPr>
      </w:pPr>
      <w:r w:rsidRPr="000625CF">
        <w:rPr>
          <w:b/>
          <w:sz w:val="28"/>
          <w:szCs w:val="28"/>
        </w:rPr>
        <w:t>замещающих  должности</w:t>
      </w:r>
      <w:r>
        <w:rPr>
          <w:b/>
          <w:sz w:val="28"/>
          <w:szCs w:val="28"/>
        </w:rPr>
        <w:t xml:space="preserve"> муниципальной службы в </w:t>
      </w:r>
      <w:r w:rsidR="00C82D39">
        <w:rPr>
          <w:b/>
          <w:sz w:val="28"/>
          <w:szCs w:val="28"/>
        </w:rPr>
        <w:t>Совет</w:t>
      </w:r>
      <w:r w:rsidR="0016395C">
        <w:rPr>
          <w:b/>
          <w:sz w:val="28"/>
          <w:szCs w:val="28"/>
        </w:rPr>
        <w:t>е</w:t>
      </w:r>
      <w:r w:rsidR="00C82D39">
        <w:rPr>
          <w:b/>
          <w:sz w:val="28"/>
          <w:szCs w:val="28"/>
        </w:rPr>
        <w:t xml:space="preserve"> народных депутатов </w:t>
      </w:r>
      <w:r>
        <w:rPr>
          <w:b/>
          <w:sz w:val="28"/>
          <w:szCs w:val="28"/>
        </w:rPr>
        <w:t xml:space="preserve"> </w:t>
      </w:r>
      <w:r w:rsidR="00FD42C0">
        <w:rPr>
          <w:b/>
          <w:sz w:val="28"/>
          <w:szCs w:val="28"/>
        </w:rPr>
        <w:t xml:space="preserve">Новогольского </w:t>
      </w:r>
      <w:r>
        <w:rPr>
          <w:b/>
          <w:sz w:val="28"/>
          <w:szCs w:val="28"/>
        </w:rPr>
        <w:t xml:space="preserve"> сельского поселения </w:t>
      </w:r>
      <w:r w:rsidRPr="000625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Грибановского  муниципального района </w:t>
      </w:r>
      <w:r w:rsidRPr="000625CF">
        <w:rPr>
          <w:b/>
          <w:sz w:val="28"/>
          <w:szCs w:val="28"/>
        </w:rPr>
        <w:t xml:space="preserve">Воронежской области, и членов их семей </w:t>
      </w:r>
    </w:p>
    <w:p w:rsidR="002871B0" w:rsidRPr="000625CF" w:rsidRDefault="002871B0" w:rsidP="002871B0">
      <w:pPr>
        <w:spacing w:after="0" w:line="240" w:lineRule="auto"/>
        <w:jc w:val="center"/>
        <w:rPr>
          <w:b/>
          <w:sz w:val="28"/>
          <w:szCs w:val="28"/>
        </w:rPr>
      </w:pPr>
      <w:r w:rsidRPr="000625CF">
        <w:rPr>
          <w:b/>
          <w:sz w:val="28"/>
          <w:szCs w:val="28"/>
        </w:rPr>
        <w:t>за отчетный период с 1 января 201</w:t>
      </w:r>
      <w:r>
        <w:rPr>
          <w:b/>
          <w:sz w:val="28"/>
          <w:szCs w:val="28"/>
        </w:rPr>
        <w:t>7</w:t>
      </w:r>
      <w:r w:rsidRPr="000625CF"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7</w:t>
      </w:r>
      <w:r w:rsidRPr="000625CF">
        <w:rPr>
          <w:b/>
          <w:sz w:val="28"/>
          <w:szCs w:val="28"/>
        </w:rPr>
        <w:t xml:space="preserve"> года </w:t>
      </w:r>
    </w:p>
    <w:p w:rsidR="002871B0" w:rsidRDefault="002871B0" w:rsidP="00104EAC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8E2578" w:rsidRPr="000625CF" w:rsidRDefault="008E2578" w:rsidP="00104EAC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722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303"/>
        <w:gridCol w:w="1417"/>
        <w:gridCol w:w="1418"/>
        <w:gridCol w:w="708"/>
        <w:gridCol w:w="851"/>
        <w:gridCol w:w="1276"/>
        <w:gridCol w:w="851"/>
        <w:gridCol w:w="850"/>
        <w:gridCol w:w="1418"/>
        <w:gridCol w:w="1278"/>
        <w:gridCol w:w="1238"/>
      </w:tblGrid>
      <w:tr w:rsidR="00104EAC" w:rsidRPr="00EE37CF" w:rsidTr="0016395C">
        <w:tc>
          <w:tcPr>
            <w:tcW w:w="1951" w:type="dxa"/>
            <w:vMerge w:val="restart"/>
          </w:tcPr>
          <w:p w:rsidR="00104EAC" w:rsidRPr="00EE37CF" w:rsidRDefault="00104EAC" w:rsidP="0016395C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2303" w:type="dxa"/>
            <w:vMerge w:val="restart"/>
          </w:tcPr>
          <w:p w:rsidR="00104EAC" w:rsidRPr="00EE37CF" w:rsidRDefault="00104EAC" w:rsidP="0016395C">
            <w:pPr>
              <w:spacing w:after="0" w:line="240" w:lineRule="auto"/>
              <w:jc w:val="center"/>
              <w:rPr>
                <w:b/>
                <w:i/>
              </w:rPr>
            </w:pPr>
            <w:r w:rsidRPr="00EE37CF">
              <w:rPr>
                <w:b/>
                <w:i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104EAC" w:rsidRPr="00EE37CF" w:rsidRDefault="00104EAC" w:rsidP="0016395C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EE37CF">
              <w:rPr>
                <w:b/>
                <w:i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104EAC" w:rsidRPr="00EE37CF" w:rsidRDefault="00104EAC" w:rsidP="0016395C">
            <w:pPr>
              <w:spacing w:after="0" w:line="240" w:lineRule="auto"/>
              <w:jc w:val="center"/>
              <w:rPr>
                <w:b/>
                <w:i/>
                <w:spacing w:val="-3"/>
                <w:sz w:val="20"/>
                <w:szCs w:val="20"/>
              </w:rPr>
            </w:pPr>
            <w:r w:rsidRPr="00EE37CF">
              <w:rPr>
                <w:b/>
                <w:i/>
                <w:spacing w:val="-3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104EAC" w:rsidRPr="00EE37CF" w:rsidRDefault="00104EAC" w:rsidP="0016395C">
            <w:pPr>
              <w:spacing w:after="0" w:line="240" w:lineRule="auto"/>
              <w:jc w:val="center"/>
              <w:rPr>
                <w:b/>
                <w:i/>
                <w:spacing w:val="-3"/>
                <w:sz w:val="20"/>
                <w:szCs w:val="20"/>
              </w:rPr>
            </w:pPr>
            <w:r w:rsidRPr="00EE37CF">
              <w:rPr>
                <w:b/>
                <w:i/>
                <w:spacing w:val="-2"/>
                <w:sz w:val="20"/>
                <w:szCs w:val="20"/>
              </w:rPr>
              <w:t>Транс</w:t>
            </w:r>
            <w:r w:rsidRPr="00EE37CF">
              <w:rPr>
                <w:b/>
                <w:i/>
                <w:spacing w:val="-2"/>
                <w:sz w:val="20"/>
                <w:szCs w:val="20"/>
              </w:rPr>
              <w:softHyphen/>
            </w:r>
            <w:r w:rsidRPr="00EE37CF">
              <w:rPr>
                <w:b/>
                <w:i/>
                <w:spacing w:val="1"/>
                <w:sz w:val="20"/>
                <w:szCs w:val="20"/>
              </w:rPr>
              <w:t xml:space="preserve">портные </w:t>
            </w:r>
            <w:r w:rsidRPr="00EE37CF">
              <w:rPr>
                <w:b/>
                <w:i/>
                <w:spacing w:val="-1"/>
                <w:sz w:val="20"/>
                <w:szCs w:val="20"/>
              </w:rPr>
              <w:t>средства (</w:t>
            </w:r>
            <w:r w:rsidRPr="00EE37CF">
              <w:rPr>
                <w:b/>
                <w:i/>
                <w:spacing w:val="-1"/>
                <w:sz w:val="18"/>
                <w:szCs w:val="18"/>
              </w:rPr>
              <w:t>вид, марка)</w:t>
            </w:r>
          </w:p>
        </w:tc>
        <w:tc>
          <w:tcPr>
            <w:tcW w:w="1278" w:type="dxa"/>
            <w:vMerge w:val="restart"/>
          </w:tcPr>
          <w:p w:rsidR="00104EAC" w:rsidRPr="00EE37CF" w:rsidRDefault="00104EAC" w:rsidP="0016395C">
            <w:pPr>
              <w:shd w:val="clear" w:color="auto" w:fill="FFFFFF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EE37CF">
              <w:rPr>
                <w:b/>
                <w:i/>
                <w:spacing w:val="1"/>
                <w:sz w:val="20"/>
                <w:szCs w:val="20"/>
              </w:rPr>
              <w:t>Деклариро</w:t>
            </w:r>
            <w:r w:rsidRPr="00EE37CF">
              <w:rPr>
                <w:b/>
                <w:i/>
                <w:spacing w:val="1"/>
                <w:sz w:val="20"/>
                <w:szCs w:val="20"/>
              </w:rPr>
              <w:softHyphen/>
            </w:r>
            <w:r w:rsidRPr="00EE37CF">
              <w:rPr>
                <w:b/>
                <w:i/>
                <w:spacing w:val="3"/>
                <w:sz w:val="20"/>
                <w:szCs w:val="20"/>
              </w:rPr>
              <w:t xml:space="preserve">ванный </w:t>
            </w:r>
            <w:r w:rsidRPr="00EE37CF">
              <w:rPr>
                <w:b/>
                <w:i/>
                <w:spacing w:val="2"/>
                <w:sz w:val="20"/>
                <w:szCs w:val="20"/>
              </w:rPr>
              <w:t xml:space="preserve">годовой </w:t>
            </w:r>
            <w:r w:rsidRPr="00EE37CF">
              <w:rPr>
                <w:b/>
                <w:i/>
                <w:spacing w:val="5"/>
                <w:sz w:val="20"/>
                <w:szCs w:val="20"/>
              </w:rPr>
              <w:t>доход</w:t>
            </w:r>
          </w:p>
          <w:p w:rsidR="00104EAC" w:rsidRPr="00EE37CF" w:rsidRDefault="00104EAC" w:rsidP="0016395C">
            <w:pPr>
              <w:shd w:val="clear" w:color="auto" w:fill="FFFFFF"/>
              <w:spacing w:after="0" w:line="240" w:lineRule="auto"/>
              <w:jc w:val="center"/>
              <w:rPr>
                <w:b/>
                <w:i/>
                <w:spacing w:val="-3"/>
                <w:sz w:val="20"/>
                <w:szCs w:val="20"/>
              </w:rPr>
            </w:pPr>
            <w:r w:rsidRPr="00EE37CF">
              <w:rPr>
                <w:b/>
                <w:i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238" w:type="dxa"/>
            <w:vMerge w:val="restart"/>
          </w:tcPr>
          <w:p w:rsidR="00104EAC" w:rsidRPr="00EE37CF" w:rsidRDefault="00104EAC" w:rsidP="0016395C">
            <w:pPr>
              <w:spacing w:after="0" w:line="240" w:lineRule="auto"/>
              <w:jc w:val="center"/>
              <w:rPr>
                <w:b/>
                <w:i/>
                <w:spacing w:val="-3"/>
                <w:sz w:val="20"/>
                <w:szCs w:val="20"/>
              </w:rPr>
            </w:pPr>
            <w:r w:rsidRPr="00EE37CF">
              <w:rPr>
                <w:b/>
                <w:i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 приобретенного имущества, источники)</w:t>
            </w:r>
          </w:p>
        </w:tc>
      </w:tr>
      <w:tr w:rsidR="00104EAC" w:rsidRPr="00EE37CF" w:rsidTr="0016395C">
        <w:tc>
          <w:tcPr>
            <w:tcW w:w="1951" w:type="dxa"/>
            <w:vMerge/>
          </w:tcPr>
          <w:p w:rsidR="00104EAC" w:rsidRPr="00EE37CF" w:rsidRDefault="00104EAC" w:rsidP="0016395C">
            <w:pPr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104EAC" w:rsidRPr="00EE37CF" w:rsidRDefault="00104EAC" w:rsidP="0016395C">
            <w:pPr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EAC" w:rsidRPr="00EE37CF" w:rsidRDefault="00104EAC" w:rsidP="0016395C">
            <w:pPr>
              <w:spacing w:after="0" w:line="240" w:lineRule="auto"/>
              <w:jc w:val="center"/>
              <w:rPr>
                <w:b/>
                <w:i/>
                <w:spacing w:val="2"/>
                <w:sz w:val="20"/>
                <w:szCs w:val="20"/>
              </w:rPr>
            </w:pPr>
            <w:r w:rsidRPr="00EE37CF">
              <w:rPr>
                <w:b/>
                <w:i/>
                <w:spacing w:val="2"/>
                <w:sz w:val="20"/>
                <w:szCs w:val="20"/>
              </w:rPr>
              <w:t xml:space="preserve">Вид </w:t>
            </w:r>
          </w:p>
          <w:p w:rsidR="00104EAC" w:rsidRPr="00EE37CF" w:rsidRDefault="00104EAC" w:rsidP="0016395C">
            <w:pPr>
              <w:spacing w:after="0" w:line="240" w:lineRule="auto"/>
              <w:jc w:val="center"/>
              <w:rPr>
                <w:b/>
                <w:i/>
                <w:spacing w:val="2"/>
                <w:sz w:val="20"/>
                <w:szCs w:val="20"/>
              </w:rPr>
            </w:pPr>
            <w:r w:rsidRPr="00EE37CF">
              <w:rPr>
                <w:b/>
                <w:i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418" w:type="dxa"/>
          </w:tcPr>
          <w:p w:rsidR="00104EAC" w:rsidRPr="00EE37CF" w:rsidRDefault="00104EAC" w:rsidP="0016395C">
            <w:pPr>
              <w:spacing w:after="0" w:line="240" w:lineRule="auto"/>
              <w:jc w:val="center"/>
              <w:rPr>
                <w:b/>
                <w:i/>
                <w:spacing w:val="-2"/>
                <w:sz w:val="20"/>
                <w:szCs w:val="20"/>
              </w:rPr>
            </w:pPr>
            <w:r w:rsidRPr="00EE37CF">
              <w:rPr>
                <w:b/>
                <w:i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708" w:type="dxa"/>
          </w:tcPr>
          <w:p w:rsidR="00104EAC" w:rsidRPr="00EE37CF" w:rsidRDefault="00104EAC" w:rsidP="0016395C">
            <w:pPr>
              <w:spacing w:after="0" w:line="240" w:lineRule="auto"/>
              <w:jc w:val="center"/>
              <w:rPr>
                <w:b/>
                <w:i/>
                <w:spacing w:val="-2"/>
                <w:sz w:val="20"/>
                <w:szCs w:val="20"/>
              </w:rPr>
            </w:pPr>
            <w:r w:rsidRPr="00EE37CF">
              <w:rPr>
                <w:b/>
                <w:i/>
                <w:spacing w:val="-2"/>
                <w:sz w:val="20"/>
                <w:szCs w:val="20"/>
              </w:rPr>
              <w:t xml:space="preserve">Пло-щадь </w:t>
            </w:r>
            <w:r w:rsidRPr="00EE37CF">
              <w:rPr>
                <w:b/>
                <w:i/>
                <w:spacing w:val="-3"/>
                <w:sz w:val="18"/>
                <w:szCs w:val="18"/>
              </w:rPr>
              <w:t>(кв.м)</w:t>
            </w:r>
          </w:p>
        </w:tc>
        <w:tc>
          <w:tcPr>
            <w:tcW w:w="851" w:type="dxa"/>
          </w:tcPr>
          <w:p w:rsidR="00104EAC" w:rsidRPr="00EE37CF" w:rsidRDefault="00104EAC" w:rsidP="0016395C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EE37CF">
              <w:rPr>
                <w:b/>
                <w:i/>
                <w:sz w:val="20"/>
                <w:szCs w:val="20"/>
              </w:rPr>
              <w:t xml:space="preserve">Страна </w:t>
            </w:r>
            <w:r w:rsidRPr="00EE37CF">
              <w:rPr>
                <w:b/>
                <w:i/>
                <w:spacing w:val="-3"/>
                <w:sz w:val="20"/>
                <w:szCs w:val="20"/>
              </w:rPr>
              <w:t>расположе</w:t>
            </w:r>
            <w:r w:rsidRPr="00EE37CF">
              <w:rPr>
                <w:b/>
                <w:i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104EAC" w:rsidRPr="00EE37CF" w:rsidRDefault="00104EAC" w:rsidP="0016395C">
            <w:pPr>
              <w:spacing w:after="0" w:line="240" w:lineRule="auto"/>
              <w:jc w:val="center"/>
              <w:rPr>
                <w:b/>
                <w:i/>
                <w:spacing w:val="1"/>
                <w:sz w:val="20"/>
                <w:szCs w:val="20"/>
              </w:rPr>
            </w:pPr>
            <w:r w:rsidRPr="00EE37CF">
              <w:rPr>
                <w:b/>
                <w:i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104EAC" w:rsidRPr="00EE37CF" w:rsidRDefault="00104EAC" w:rsidP="0016395C">
            <w:pPr>
              <w:spacing w:after="0" w:line="240" w:lineRule="auto"/>
              <w:jc w:val="center"/>
              <w:rPr>
                <w:b/>
                <w:i/>
                <w:spacing w:val="-2"/>
                <w:sz w:val="20"/>
                <w:szCs w:val="20"/>
              </w:rPr>
            </w:pPr>
            <w:r w:rsidRPr="00EE37CF">
              <w:rPr>
                <w:b/>
                <w:i/>
                <w:spacing w:val="-2"/>
                <w:sz w:val="20"/>
                <w:szCs w:val="20"/>
              </w:rPr>
              <w:t xml:space="preserve">Площадь </w:t>
            </w:r>
            <w:r w:rsidRPr="00EE37CF">
              <w:rPr>
                <w:b/>
                <w:i/>
                <w:spacing w:val="-1"/>
                <w:sz w:val="20"/>
                <w:szCs w:val="20"/>
              </w:rPr>
              <w:t>(кв.м)</w:t>
            </w:r>
          </w:p>
        </w:tc>
        <w:tc>
          <w:tcPr>
            <w:tcW w:w="850" w:type="dxa"/>
          </w:tcPr>
          <w:p w:rsidR="00104EAC" w:rsidRPr="00EE37CF" w:rsidRDefault="00104EAC" w:rsidP="0016395C">
            <w:pPr>
              <w:spacing w:after="0" w:line="240" w:lineRule="auto"/>
              <w:jc w:val="center"/>
              <w:rPr>
                <w:b/>
                <w:i/>
                <w:spacing w:val="-3"/>
                <w:sz w:val="20"/>
                <w:szCs w:val="20"/>
              </w:rPr>
            </w:pPr>
            <w:r w:rsidRPr="00EE37CF">
              <w:rPr>
                <w:b/>
                <w:i/>
                <w:spacing w:val="-3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104EAC" w:rsidRPr="00EE37CF" w:rsidRDefault="00104EAC" w:rsidP="0016395C">
            <w:pPr>
              <w:spacing w:after="0" w:line="240" w:lineRule="auto"/>
              <w:jc w:val="center"/>
              <w:rPr>
                <w:b/>
                <w:i/>
                <w:spacing w:val="-2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104EAC" w:rsidRPr="00EE37CF" w:rsidRDefault="00104EAC" w:rsidP="0016395C">
            <w:pPr>
              <w:shd w:val="clear" w:color="auto" w:fill="FFFFFF"/>
              <w:spacing w:after="0" w:line="240" w:lineRule="auto"/>
              <w:rPr>
                <w:b/>
                <w:i/>
                <w:spacing w:val="1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104EAC" w:rsidRPr="00EE37CF" w:rsidRDefault="00104EAC" w:rsidP="0016395C">
            <w:pPr>
              <w:spacing w:after="0" w:line="240" w:lineRule="auto"/>
              <w:rPr>
                <w:b/>
                <w:i/>
                <w:spacing w:val="-3"/>
                <w:sz w:val="20"/>
                <w:szCs w:val="20"/>
              </w:rPr>
            </w:pPr>
          </w:p>
        </w:tc>
      </w:tr>
      <w:tr w:rsidR="00104EAC" w:rsidRPr="00EE37CF" w:rsidTr="0016395C">
        <w:tc>
          <w:tcPr>
            <w:tcW w:w="1951" w:type="dxa"/>
          </w:tcPr>
          <w:p w:rsidR="00104EAC" w:rsidRDefault="00FD42C0" w:rsidP="0016395C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EE37CF">
              <w:rPr>
                <w:i/>
                <w:sz w:val="20"/>
                <w:szCs w:val="20"/>
              </w:rPr>
              <w:t>Лушников Владимир Петрович</w:t>
            </w:r>
          </w:p>
          <w:p w:rsidR="0016395C" w:rsidRDefault="0016395C" w:rsidP="0016395C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:rsidR="0016395C" w:rsidRPr="00EE37CF" w:rsidRDefault="0016395C" w:rsidP="0016395C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Супруга</w:t>
            </w:r>
          </w:p>
        </w:tc>
        <w:tc>
          <w:tcPr>
            <w:tcW w:w="2303" w:type="dxa"/>
          </w:tcPr>
          <w:p w:rsidR="00104EAC" w:rsidRDefault="004476F8" w:rsidP="0016395C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E37CF">
              <w:rPr>
                <w:i/>
                <w:sz w:val="20"/>
                <w:szCs w:val="20"/>
              </w:rPr>
              <w:lastRenderedPageBreak/>
              <w:t>Глава  Новогольского сельского поселения,депутат Совета народных депутатов</w:t>
            </w:r>
          </w:p>
          <w:p w:rsidR="0016395C" w:rsidRDefault="0016395C" w:rsidP="0016395C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16395C" w:rsidRPr="00EE37CF" w:rsidRDefault="0016395C" w:rsidP="0016395C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пенсионерка</w:t>
            </w:r>
          </w:p>
        </w:tc>
        <w:tc>
          <w:tcPr>
            <w:tcW w:w="1417" w:type="dxa"/>
          </w:tcPr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  <w:p w:rsidR="00104EAC" w:rsidRPr="00EE37CF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Земельный участок</w:t>
            </w:r>
            <w:r w:rsidR="004476F8" w:rsidRPr="00EE37CF"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6395C" w:rsidRDefault="004476F8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EE37CF">
              <w:rPr>
                <w:i/>
                <w:sz w:val="20"/>
                <w:szCs w:val="20"/>
              </w:rPr>
              <w:lastRenderedPageBreak/>
              <w:t>-</w:t>
            </w:r>
          </w:p>
          <w:p w:rsidR="0016395C" w:rsidRPr="0016395C" w:rsidRDefault="0016395C" w:rsidP="0016395C">
            <w:pPr>
              <w:rPr>
                <w:sz w:val="20"/>
                <w:szCs w:val="20"/>
              </w:rPr>
            </w:pPr>
          </w:p>
          <w:p w:rsidR="0016395C" w:rsidRPr="0016395C" w:rsidRDefault="0016395C" w:rsidP="0016395C">
            <w:pPr>
              <w:rPr>
                <w:sz w:val="20"/>
                <w:szCs w:val="20"/>
              </w:rPr>
            </w:pPr>
          </w:p>
          <w:p w:rsidR="0016395C" w:rsidRPr="0016395C" w:rsidRDefault="0016395C" w:rsidP="0016395C">
            <w:pPr>
              <w:rPr>
                <w:sz w:val="20"/>
                <w:szCs w:val="20"/>
              </w:rPr>
            </w:pPr>
          </w:p>
          <w:p w:rsidR="0016395C" w:rsidRPr="0016395C" w:rsidRDefault="0016395C" w:rsidP="0016395C">
            <w:pPr>
              <w:rPr>
                <w:sz w:val="20"/>
                <w:szCs w:val="20"/>
              </w:rPr>
            </w:pPr>
          </w:p>
          <w:p w:rsidR="0016395C" w:rsidRDefault="0016395C" w:rsidP="0016395C">
            <w:pPr>
              <w:rPr>
                <w:sz w:val="20"/>
                <w:szCs w:val="20"/>
              </w:rPr>
            </w:pPr>
          </w:p>
          <w:p w:rsidR="00104EAC" w:rsidRDefault="00104EAC" w:rsidP="0016395C">
            <w:pPr>
              <w:jc w:val="center"/>
              <w:rPr>
                <w:sz w:val="20"/>
                <w:szCs w:val="20"/>
              </w:rPr>
            </w:pPr>
          </w:p>
          <w:p w:rsidR="0016395C" w:rsidRDefault="0016395C" w:rsidP="0016395C">
            <w:pPr>
              <w:jc w:val="center"/>
              <w:rPr>
                <w:sz w:val="20"/>
                <w:szCs w:val="20"/>
              </w:rPr>
            </w:pPr>
          </w:p>
          <w:p w:rsidR="0016395C" w:rsidRDefault="0016395C" w:rsidP="0016395C">
            <w:pPr>
              <w:jc w:val="center"/>
              <w:rPr>
                <w:sz w:val="20"/>
                <w:szCs w:val="20"/>
              </w:rPr>
            </w:pPr>
          </w:p>
          <w:p w:rsidR="0016395C" w:rsidRPr="0016395C" w:rsidRDefault="0016395C" w:rsidP="00163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3900,0</w:t>
            </w:r>
          </w:p>
        </w:tc>
        <w:tc>
          <w:tcPr>
            <w:tcW w:w="708" w:type="dxa"/>
          </w:tcPr>
          <w:p w:rsidR="00104EAC" w:rsidRDefault="004476F8" w:rsidP="001639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EE37CF">
              <w:rPr>
                <w:i/>
                <w:sz w:val="20"/>
                <w:szCs w:val="20"/>
              </w:rPr>
              <w:lastRenderedPageBreak/>
              <w:t>-</w:t>
            </w:r>
          </w:p>
          <w:p w:rsidR="0016395C" w:rsidRDefault="0016395C" w:rsidP="001639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16395C" w:rsidRPr="00EE37CF" w:rsidRDefault="0016395C" w:rsidP="001639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397228,воронежская область,Грибановский район,с.Новогольское,ул.первомайская,508</w:t>
            </w:r>
          </w:p>
        </w:tc>
        <w:tc>
          <w:tcPr>
            <w:tcW w:w="851" w:type="dxa"/>
          </w:tcPr>
          <w:p w:rsidR="00104EAC" w:rsidRPr="00EE37CF" w:rsidRDefault="004476F8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  <w:r w:rsidRPr="00EE37CF">
              <w:rPr>
                <w:i/>
                <w:color w:val="FF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</w:tcPr>
          <w:p w:rsidR="00104EAC" w:rsidRPr="00EE37CF" w:rsidRDefault="004476F8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EE37CF">
              <w:rPr>
                <w:i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104EAC" w:rsidRPr="00EE37CF" w:rsidRDefault="004476F8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EE37CF">
              <w:rPr>
                <w:i/>
                <w:sz w:val="20"/>
                <w:szCs w:val="20"/>
              </w:rPr>
              <w:t>3900,0</w:t>
            </w:r>
          </w:p>
        </w:tc>
        <w:tc>
          <w:tcPr>
            <w:tcW w:w="850" w:type="dxa"/>
          </w:tcPr>
          <w:p w:rsidR="00104EAC" w:rsidRDefault="004476F8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EE37CF">
              <w:rPr>
                <w:i/>
                <w:sz w:val="20"/>
                <w:szCs w:val="20"/>
              </w:rPr>
              <w:t>397228,Воронежская область ,Грибановский район,с.Ново</w:t>
            </w:r>
            <w:r w:rsidRPr="00EE37CF">
              <w:rPr>
                <w:i/>
                <w:sz w:val="20"/>
                <w:szCs w:val="20"/>
              </w:rPr>
              <w:lastRenderedPageBreak/>
              <w:t>гольское,ул.Первомайская,д.508</w:t>
            </w:r>
          </w:p>
          <w:p w:rsidR="00C82D39" w:rsidRDefault="00C82D39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C82D39" w:rsidRDefault="00C82D39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C82D39" w:rsidRDefault="00C82D39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C82D39" w:rsidRDefault="00C82D39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C82D39" w:rsidRDefault="00C82D39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C82D39" w:rsidRDefault="00C82D39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C82D39" w:rsidRDefault="00C82D39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C82D39" w:rsidRPr="00EE37CF" w:rsidRDefault="00C82D39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104EAC" w:rsidRPr="00EE37CF" w:rsidRDefault="004476F8" w:rsidP="0016395C">
            <w:pPr>
              <w:shd w:val="clear" w:color="auto" w:fill="FFFFFF"/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EE37CF">
              <w:rPr>
                <w:i/>
                <w:color w:val="FF0000"/>
                <w:sz w:val="20"/>
                <w:szCs w:val="20"/>
              </w:rPr>
              <w:lastRenderedPageBreak/>
              <w:t>ШЕВРАЛЕ Легковой,2012</w:t>
            </w:r>
          </w:p>
        </w:tc>
        <w:tc>
          <w:tcPr>
            <w:tcW w:w="1278" w:type="dxa"/>
          </w:tcPr>
          <w:p w:rsidR="004476F8" w:rsidRPr="00EE37CF" w:rsidRDefault="004476F8" w:rsidP="001639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104EAC" w:rsidRDefault="004476F8" w:rsidP="0016395C">
            <w:pPr>
              <w:rPr>
                <w:i/>
                <w:sz w:val="20"/>
                <w:szCs w:val="20"/>
              </w:rPr>
            </w:pPr>
            <w:r w:rsidRPr="00EE37CF">
              <w:rPr>
                <w:i/>
                <w:sz w:val="20"/>
                <w:szCs w:val="20"/>
              </w:rPr>
              <w:t>445 092 43</w:t>
            </w:r>
          </w:p>
          <w:p w:rsidR="00541627" w:rsidRDefault="00541627" w:rsidP="0016395C">
            <w:pPr>
              <w:rPr>
                <w:i/>
                <w:sz w:val="20"/>
                <w:szCs w:val="20"/>
              </w:rPr>
            </w:pPr>
          </w:p>
          <w:p w:rsidR="00541627" w:rsidRDefault="00541627" w:rsidP="0016395C">
            <w:pPr>
              <w:rPr>
                <w:i/>
                <w:sz w:val="20"/>
                <w:szCs w:val="20"/>
              </w:rPr>
            </w:pPr>
          </w:p>
          <w:p w:rsidR="00541627" w:rsidRDefault="00541627" w:rsidP="0016395C">
            <w:pPr>
              <w:rPr>
                <w:i/>
                <w:sz w:val="20"/>
                <w:szCs w:val="20"/>
              </w:rPr>
            </w:pPr>
          </w:p>
          <w:p w:rsidR="00541627" w:rsidRDefault="00541627" w:rsidP="0016395C">
            <w:pPr>
              <w:rPr>
                <w:i/>
                <w:sz w:val="20"/>
                <w:szCs w:val="20"/>
              </w:rPr>
            </w:pPr>
          </w:p>
          <w:p w:rsidR="00541627" w:rsidRDefault="00541627" w:rsidP="0016395C">
            <w:pPr>
              <w:rPr>
                <w:i/>
                <w:sz w:val="20"/>
                <w:szCs w:val="20"/>
              </w:rPr>
            </w:pPr>
          </w:p>
          <w:p w:rsidR="00541627" w:rsidRDefault="00541627" w:rsidP="0016395C">
            <w:pPr>
              <w:rPr>
                <w:i/>
                <w:sz w:val="20"/>
                <w:szCs w:val="20"/>
              </w:rPr>
            </w:pPr>
          </w:p>
          <w:p w:rsidR="00541627" w:rsidRPr="00EE37CF" w:rsidRDefault="00541627" w:rsidP="0016395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185423,12</w:t>
            </w:r>
          </w:p>
        </w:tc>
        <w:tc>
          <w:tcPr>
            <w:tcW w:w="1238" w:type="dxa"/>
          </w:tcPr>
          <w:p w:rsidR="00104EAC" w:rsidRPr="00EE37CF" w:rsidRDefault="00104EA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104EAC" w:rsidRPr="00EE37CF" w:rsidTr="0016395C">
        <w:tc>
          <w:tcPr>
            <w:tcW w:w="1951" w:type="dxa"/>
          </w:tcPr>
          <w:p w:rsidR="00104EAC" w:rsidRPr="00EE37CF" w:rsidRDefault="004476F8" w:rsidP="0016395C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EE37CF">
              <w:rPr>
                <w:i/>
                <w:sz w:val="20"/>
                <w:szCs w:val="20"/>
              </w:rPr>
              <w:lastRenderedPageBreak/>
              <w:t>Анохина Елена Михайловна</w:t>
            </w:r>
          </w:p>
        </w:tc>
        <w:tc>
          <w:tcPr>
            <w:tcW w:w="2303" w:type="dxa"/>
          </w:tcPr>
          <w:p w:rsidR="00104EAC" w:rsidRPr="00EE37CF" w:rsidRDefault="004476F8" w:rsidP="0016395C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E37CF">
              <w:rPr>
                <w:i/>
                <w:sz w:val="20"/>
                <w:szCs w:val="20"/>
              </w:rPr>
              <w:t>Социальный работник, депутат Совета народных депутатов</w:t>
            </w:r>
          </w:p>
        </w:tc>
        <w:tc>
          <w:tcPr>
            <w:tcW w:w="1417" w:type="dxa"/>
          </w:tcPr>
          <w:p w:rsidR="00104EAC" w:rsidRPr="00EE37CF" w:rsidRDefault="004476F8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  <w:r w:rsidRPr="00EE37CF">
              <w:rPr>
                <w:i/>
                <w:color w:val="FF0000"/>
                <w:sz w:val="20"/>
                <w:szCs w:val="20"/>
              </w:rPr>
              <w:t>Приусадебный участок</w:t>
            </w:r>
          </w:p>
        </w:tc>
        <w:tc>
          <w:tcPr>
            <w:tcW w:w="1418" w:type="dxa"/>
          </w:tcPr>
          <w:p w:rsidR="00104EAC" w:rsidRPr="00EE37CF" w:rsidRDefault="004476F8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EE37CF">
              <w:rPr>
                <w:i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104EAC" w:rsidRPr="00EE37CF" w:rsidRDefault="004476F8" w:rsidP="001639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EE37CF">
              <w:rPr>
                <w:i/>
                <w:sz w:val="20"/>
                <w:szCs w:val="20"/>
              </w:rPr>
              <w:t>4300,0</w:t>
            </w:r>
          </w:p>
        </w:tc>
        <w:tc>
          <w:tcPr>
            <w:tcW w:w="851" w:type="dxa"/>
          </w:tcPr>
          <w:p w:rsidR="00104EAC" w:rsidRPr="00EE37CF" w:rsidRDefault="004476F8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  <w:r w:rsidRPr="00EE37CF">
              <w:rPr>
                <w:i/>
                <w:color w:val="FF0000"/>
                <w:sz w:val="20"/>
                <w:szCs w:val="20"/>
              </w:rPr>
              <w:t>397228,Воронежская область,Грибановский район,с.Новогольское,ул.Свободы,380</w:t>
            </w:r>
          </w:p>
        </w:tc>
        <w:tc>
          <w:tcPr>
            <w:tcW w:w="1276" w:type="dxa"/>
          </w:tcPr>
          <w:p w:rsidR="00104EAC" w:rsidRPr="00EE37CF" w:rsidRDefault="004476F8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EE37CF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04EAC" w:rsidRPr="00EE37CF" w:rsidRDefault="004476F8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EE37CF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04EAC" w:rsidRPr="00EE37CF" w:rsidRDefault="004476F8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EE37CF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04EAC" w:rsidRPr="00EE37CF" w:rsidRDefault="004476F8" w:rsidP="0016395C">
            <w:pPr>
              <w:shd w:val="clear" w:color="auto" w:fill="FFFFFF"/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EE37CF"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104EAC" w:rsidRPr="00EE37CF" w:rsidRDefault="004476F8" w:rsidP="001639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EE37CF">
              <w:rPr>
                <w:i/>
                <w:sz w:val="20"/>
                <w:szCs w:val="20"/>
              </w:rPr>
              <w:t>242 168,14</w:t>
            </w:r>
          </w:p>
        </w:tc>
        <w:tc>
          <w:tcPr>
            <w:tcW w:w="1238" w:type="dxa"/>
          </w:tcPr>
          <w:p w:rsidR="00104EAC" w:rsidRPr="00EE37CF" w:rsidRDefault="00104EA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104EAC" w:rsidRPr="00EE37CF" w:rsidTr="0016395C">
        <w:trPr>
          <w:trHeight w:val="555"/>
        </w:trPr>
        <w:tc>
          <w:tcPr>
            <w:tcW w:w="1951" w:type="dxa"/>
          </w:tcPr>
          <w:p w:rsidR="00104EAC" w:rsidRPr="00EE37CF" w:rsidRDefault="00104EAC" w:rsidP="0016395C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303" w:type="dxa"/>
          </w:tcPr>
          <w:p w:rsidR="00104EAC" w:rsidRPr="00EE37CF" w:rsidRDefault="00104EAC" w:rsidP="0016395C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EAC" w:rsidRPr="00EE37CF" w:rsidRDefault="004476F8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  <w:r w:rsidRPr="00EE37CF">
              <w:rPr>
                <w:i/>
                <w:color w:val="FF0000"/>
                <w:sz w:val="20"/>
                <w:szCs w:val="20"/>
              </w:rPr>
              <w:t>Ж</w:t>
            </w:r>
            <w:r w:rsidR="00AA6E87" w:rsidRPr="00EE37CF">
              <w:rPr>
                <w:i/>
                <w:color w:val="FF0000"/>
                <w:sz w:val="20"/>
                <w:szCs w:val="20"/>
              </w:rPr>
              <w:t>и</w:t>
            </w:r>
            <w:r w:rsidRPr="00EE37CF">
              <w:rPr>
                <w:i/>
                <w:color w:val="FF0000"/>
                <w:sz w:val="20"/>
                <w:szCs w:val="20"/>
              </w:rPr>
              <w:t>лой дом</w:t>
            </w:r>
          </w:p>
          <w:p w:rsidR="004476F8" w:rsidRPr="00EE37CF" w:rsidRDefault="004476F8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  <w:p w:rsidR="004476F8" w:rsidRPr="00EE37CF" w:rsidRDefault="004476F8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4EAC" w:rsidRPr="00EE37CF" w:rsidRDefault="004476F8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EE37CF">
              <w:rPr>
                <w:i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104EAC" w:rsidRPr="00EE37CF" w:rsidRDefault="004476F8" w:rsidP="001639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EE37CF">
              <w:rPr>
                <w:i/>
                <w:sz w:val="20"/>
                <w:szCs w:val="20"/>
              </w:rPr>
              <w:t>45,8</w:t>
            </w:r>
          </w:p>
        </w:tc>
        <w:tc>
          <w:tcPr>
            <w:tcW w:w="851" w:type="dxa"/>
          </w:tcPr>
          <w:p w:rsidR="00104EAC" w:rsidRPr="00EE37CF" w:rsidRDefault="004476F8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  <w:r w:rsidRPr="00EE37CF">
              <w:rPr>
                <w:i/>
                <w:color w:val="FF0000"/>
                <w:sz w:val="20"/>
                <w:szCs w:val="20"/>
              </w:rPr>
              <w:t>,Воронежская область,Грибановс</w:t>
            </w:r>
            <w:r w:rsidRPr="00EE37CF">
              <w:rPr>
                <w:i/>
                <w:color w:val="FF0000"/>
                <w:sz w:val="20"/>
                <w:szCs w:val="20"/>
              </w:rPr>
              <w:lastRenderedPageBreak/>
              <w:t>кий район,с.Новогольское,ул.Свободы,380</w:t>
            </w:r>
          </w:p>
        </w:tc>
        <w:tc>
          <w:tcPr>
            <w:tcW w:w="1276" w:type="dxa"/>
          </w:tcPr>
          <w:p w:rsidR="00104EAC" w:rsidRPr="00EE37CF" w:rsidRDefault="00104EA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104EAC" w:rsidRPr="00EE37CF" w:rsidRDefault="00104EA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104EAC" w:rsidRPr="00EE37CF" w:rsidRDefault="00104EA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104EAC" w:rsidRPr="00EE37CF" w:rsidRDefault="00104EAC" w:rsidP="0016395C">
            <w:pPr>
              <w:shd w:val="clear" w:color="auto" w:fill="FFFFFF"/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104EAC" w:rsidRPr="00EE37CF" w:rsidRDefault="00104EAC" w:rsidP="001639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38" w:type="dxa"/>
          </w:tcPr>
          <w:p w:rsidR="00104EAC" w:rsidRPr="00EE37CF" w:rsidRDefault="00104EA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4476F8" w:rsidRPr="00EE37CF" w:rsidTr="0016395C">
        <w:trPr>
          <w:trHeight w:val="3120"/>
        </w:trPr>
        <w:tc>
          <w:tcPr>
            <w:tcW w:w="1951" w:type="dxa"/>
          </w:tcPr>
          <w:p w:rsidR="004476F8" w:rsidRPr="00EE37CF" w:rsidRDefault="00AA6E87" w:rsidP="0016395C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EE37CF">
              <w:rPr>
                <w:i/>
                <w:sz w:val="20"/>
                <w:szCs w:val="20"/>
              </w:rPr>
              <w:lastRenderedPageBreak/>
              <w:t>Белозерцева Ирина Васильевна</w:t>
            </w:r>
          </w:p>
        </w:tc>
        <w:tc>
          <w:tcPr>
            <w:tcW w:w="2303" w:type="dxa"/>
          </w:tcPr>
          <w:p w:rsidR="004476F8" w:rsidRPr="00EE37CF" w:rsidRDefault="00AA6E87" w:rsidP="0016395C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E37CF">
              <w:rPr>
                <w:i/>
                <w:sz w:val="20"/>
                <w:szCs w:val="20"/>
              </w:rPr>
              <w:t>Медицинская сестра, депутат Совета народных депутатов</w:t>
            </w:r>
          </w:p>
        </w:tc>
        <w:tc>
          <w:tcPr>
            <w:tcW w:w="1417" w:type="dxa"/>
          </w:tcPr>
          <w:p w:rsidR="004476F8" w:rsidRPr="00EE37CF" w:rsidRDefault="00AA6E87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  <w:r w:rsidRPr="00EE37CF">
              <w:rPr>
                <w:i/>
                <w:color w:val="FF0000"/>
                <w:sz w:val="20"/>
                <w:szCs w:val="20"/>
              </w:rPr>
              <w:t>-</w:t>
            </w:r>
          </w:p>
          <w:p w:rsidR="004476F8" w:rsidRPr="00EE37CF" w:rsidRDefault="004476F8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  <w:p w:rsidR="004476F8" w:rsidRPr="00EE37CF" w:rsidRDefault="004476F8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  <w:p w:rsidR="004476F8" w:rsidRPr="00EE37CF" w:rsidRDefault="004476F8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  <w:p w:rsidR="004476F8" w:rsidRPr="00EE37CF" w:rsidRDefault="004476F8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  <w:p w:rsidR="004476F8" w:rsidRPr="00EE37CF" w:rsidRDefault="004476F8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  <w:p w:rsidR="004476F8" w:rsidRPr="00EE37CF" w:rsidRDefault="004476F8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  <w:p w:rsidR="004476F8" w:rsidRPr="00EE37CF" w:rsidRDefault="004476F8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  <w:p w:rsidR="004476F8" w:rsidRPr="00EE37CF" w:rsidRDefault="004476F8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  <w:p w:rsidR="004476F8" w:rsidRPr="00EE37CF" w:rsidRDefault="004476F8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76F8" w:rsidRPr="00EE37CF" w:rsidRDefault="00AA6E87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EE37CF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476F8" w:rsidRPr="00EE37CF" w:rsidRDefault="00AA6E87" w:rsidP="001639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EE37CF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476F8" w:rsidRPr="00EE37CF" w:rsidRDefault="00AA6E87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  <w:r w:rsidRPr="00EE37CF"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76F8" w:rsidRPr="00EE37CF" w:rsidRDefault="00AA6E87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EE37CF">
              <w:rPr>
                <w:i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4476F8" w:rsidRPr="00EE37CF" w:rsidRDefault="00AA6E87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EE37CF">
              <w:rPr>
                <w:i/>
                <w:sz w:val="20"/>
                <w:szCs w:val="20"/>
              </w:rPr>
              <w:t>76,6</w:t>
            </w:r>
          </w:p>
        </w:tc>
        <w:tc>
          <w:tcPr>
            <w:tcW w:w="850" w:type="dxa"/>
          </w:tcPr>
          <w:p w:rsidR="0016395C" w:rsidRPr="00EE37CF" w:rsidRDefault="00AA6E87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EE37CF">
              <w:rPr>
                <w:i/>
                <w:sz w:val="20"/>
                <w:szCs w:val="20"/>
              </w:rPr>
              <w:t>397228,Воронежская область,Грибановский район,с.Новогольское,ул.Калинина,61</w:t>
            </w:r>
          </w:p>
        </w:tc>
        <w:tc>
          <w:tcPr>
            <w:tcW w:w="1418" w:type="dxa"/>
          </w:tcPr>
          <w:p w:rsidR="004476F8" w:rsidRPr="00EE37CF" w:rsidRDefault="00AA6E87" w:rsidP="0016395C">
            <w:pPr>
              <w:shd w:val="clear" w:color="auto" w:fill="FFFFFF"/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EE37CF">
              <w:rPr>
                <w:i/>
                <w:color w:val="FF0000"/>
                <w:sz w:val="20"/>
                <w:szCs w:val="20"/>
              </w:rPr>
              <w:t>ФОРД,2012</w:t>
            </w:r>
          </w:p>
        </w:tc>
        <w:tc>
          <w:tcPr>
            <w:tcW w:w="1278" w:type="dxa"/>
          </w:tcPr>
          <w:p w:rsidR="004476F8" w:rsidRPr="00EE37CF" w:rsidRDefault="00AA6E87" w:rsidP="001639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EE37CF">
              <w:rPr>
                <w:i/>
                <w:sz w:val="20"/>
                <w:szCs w:val="20"/>
              </w:rPr>
              <w:t>189 456,12</w:t>
            </w:r>
          </w:p>
        </w:tc>
        <w:tc>
          <w:tcPr>
            <w:tcW w:w="1238" w:type="dxa"/>
          </w:tcPr>
          <w:p w:rsidR="004476F8" w:rsidRPr="00EE37CF" w:rsidRDefault="004476F8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16395C" w:rsidRPr="00EE37CF" w:rsidTr="0016395C">
        <w:trPr>
          <w:trHeight w:val="1504"/>
        </w:trPr>
        <w:tc>
          <w:tcPr>
            <w:tcW w:w="1951" w:type="dxa"/>
          </w:tcPr>
          <w:p w:rsidR="0016395C" w:rsidRPr="00EE37CF" w:rsidRDefault="0016395C" w:rsidP="0016395C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супруг</w:t>
            </w:r>
          </w:p>
        </w:tc>
        <w:tc>
          <w:tcPr>
            <w:tcW w:w="2303" w:type="dxa"/>
          </w:tcPr>
          <w:p w:rsidR="0016395C" w:rsidRPr="00EE37CF" w:rsidRDefault="0016395C" w:rsidP="0016395C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 работает</w:t>
            </w:r>
          </w:p>
        </w:tc>
        <w:tc>
          <w:tcPr>
            <w:tcW w:w="1417" w:type="dxa"/>
          </w:tcPr>
          <w:p w:rsidR="0016395C" w:rsidRPr="00EE37CF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EE37CF">
              <w:rPr>
                <w:i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16395C" w:rsidRPr="00EE37CF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EE37CF">
              <w:rPr>
                <w:i/>
                <w:sz w:val="20"/>
                <w:szCs w:val="20"/>
              </w:rPr>
              <w:t>76,6</w:t>
            </w:r>
          </w:p>
        </w:tc>
        <w:tc>
          <w:tcPr>
            <w:tcW w:w="708" w:type="dxa"/>
          </w:tcPr>
          <w:p w:rsidR="0016395C" w:rsidRPr="00EE37CF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EE37CF">
              <w:rPr>
                <w:i/>
                <w:sz w:val="20"/>
                <w:szCs w:val="20"/>
              </w:rPr>
              <w:t>397228,Воронежская область,Грибановский район,с.Новогольское,ул.Калинина,61</w:t>
            </w:r>
          </w:p>
        </w:tc>
        <w:tc>
          <w:tcPr>
            <w:tcW w:w="851" w:type="dxa"/>
          </w:tcPr>
          <w:p w:rsidR="0016395C" w:rsidRPr="00EE37CF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395C" w:rsidRPr="00EE37CF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16395C" w:rsidRPr="00EE37CF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16395C" w:rsidRPr="00EE37CF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16395C" w:rsidRPr="00EE37CF" w:rsidRDefault="0016395C" w:rsidP="0016395C">
            <w:pPr>
              <w:shd w:val="clear" w:color="auto" w:fill="FFFFFF"/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16395C" w:rsidRPr="00EE37CF" w:rsidRDefault="0016395C" w:rsidP="001639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75000,00</w:t>
            </w:r>
          </w:p>
        </w:tc>
        <w:tc>
          <w:tcPr>
            <w:tcW w:w="1238" w:type="dxa"/>
          </w:tcPr>
          <w:p w:rsidR="0016395C" w:rsidRPr="00EE37CF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16395C" w:rsidRPr="00EE37CF" w:rsidTr="0016395C">
        <w:trPr>
          <w:trHeight w:val="3195"/>
        </w:trPr>
        <w:tc>
          <w:tcPr>
            <w:tcW w:w="1951" w:type="dxa"/>
            <w:vMerge w:val="restart"/>
          </w:tcPr>
          <w:p w:rsidR="0016395C" w:rsidRPr="00EE37CF" w:rsidRDefault="0016395C" w:rsidP="0016395C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EE37CF">
              <w:rPr>
                <w:i/>
                <w:sz w:val="20"/>
                <w:szCs w:val="20"/>
              </w:rPr>
              <w:lastRenderedPageBreak/>
              <w:t>Корнилова Валентина Ивановна</w:t>
            </w:r>
          </w:p>
        </w:tc>
        <w:tc>
          <w:tcPr>
            <w:tcW w:w="2303" w:type="dxa"/>
            <w:vMerge w:val="restart"/>
          </w:tcPr>
          <w:p w:rsidR="0016395C" w:rsidRPr="00EE37CF" w:rsidRDefault="0016395C" w:rsidP="0016395C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E37CF">
              <w:rPr>
                <w:i/>
                <w:sz w:val="20"/>
                <w:szCs w:val="20"/>
              </w:rPr>
              <w:t>Директор МКОУ Новогольской ООШ, депутат Совета народных депутатов</w:t>
            </w:r>
          </w:p>
        </w:tc>
        <w:tc>
          <w:tcPr>
            <w:tcW w:w="1417" w:type="dxa"/>
            <w:vMerge w:val="restart"/>
          </w:tcPr>
          <w:p w:rsidR="0016395C" w:rsidRPr="00EE37CF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  <w:r w:rsidRPr="00EE37CF">
              <w:rPr>
                <w:i/>
                <w:color w:val="FF0000"/>
                <w:sz w:val="20"/>
                <w:szCs w:val="20"/>
              </w:rPr>
              <w:t>Земельный пай1/59</w:t>
            </w:r>
          </w:p>
        </w:tc>
        <w:tc>
          <w:tcPr>
            <w:tcW w:w="1418" w:type="dxa"/>
            <w:vMerge w:val="restart"/>
          </w:tcPr>
          <w:p w:rsidR="0016395C" w:rsidRPr="00EE37CF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EE37CF">
              <w:rPr>
                <w:i/>
                <w:sz w:val="20"/>
                <w:szCs w:val="20"/>
              </w:rPr>
              <w:t>Общая долевая собсвенность</w:t>
            </w:r>
          </w:p>
        </w:tc>
        <w:tc>
          <w:tcPr>
            <w:tcW w:w="708" w:type="dxa"/>
            <w:vMerge w:val="restart"/>
          </w:tcPr>
          <w:p w:rsidR="0016395C" w:rsidRPr="00EE37CF" w:rsidRDefault="0016395C" w:rsidP="001639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EE37CF">
              <w:rPr>
                <w:i/>
                <w:sz w:val="20"/>
                <w:szCs w:val="20"/>
              </w:rPr>
              <w:t>2749929,0</w:t>
            </w:r>
          </w:p>
        </w:tc>
        <w:tc>
          <w:tcPr>
            <w:tcW w:w="851" w:type="dxa"/>
            <w:vMerge w:val="restart"/>
          </w:tcPr>
          <w:p w:rsidR="0016395C" w:rsidRPr="00EE37CF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  <w:r w:rsidRPr="00EE37CF">
              <w:rPr>
                <w:i/>
                <w:color w:val="FF0000"/>
                <w:sz w:val="20"/>
                <w:szCs w:val="20"/>
              </w:rPr>
              <w:t>397228,Воронежская область,Грибановский района,с.Новогольское</w:t>
            </w:r>
          </w:p>
        </w:tc>
        <w:tc>
          <w:tcPr>
            <w:tcW w:w="1276" w:type="dxa"/>
          </w:tcPr>
          <w:p w:rsidR="0016395C" w:rsidRPr="00EE37CF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EE37CF">
              <w:rPr>
                <w:i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16395C" w:rsidRPr="00EE37CF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EE37CF">
              <w:rPr>
                <w:i/>
                <w:sz w:val="20"/>
                <w:szCs w:val="20"/>
              </w:rPr>
              <w:t>65,6</w:t>
            </w:r>
          </w:p>
        </w:tc>
        <w:tc>
          <w:tcPr>
            <w:tcW w:w="850" w:type="dxa"/>
          </w:tcPr>
          <w:p w:rsidR="0016395C" w:rsidRPr="00EE37CF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EE37CF">
              <w:rPr>
                <w:i/>
                <w:color w:val="FF0000"/>
                <w:sz w:val="20"/>
                <w:szCs w:val="20"/>
              </w:rPr>
              <w:t>397228,Воронежская область,Грибановский района,с.Новогольское,ул.Советская,50</w:t>
            </w:r>
          </w:p>
          <w:p w:rsidR="0016395C" w:rsidRPr="00EE37CF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16395C" w:rsidRPr="00EE37CF" w:rsidRDefault="0016395C" w:rsidP="0016395C">
            <w:pPr>
              <w:shd w:val="clear" w:color="auto" w:fill="FFFFFF"/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16395C" w:rsidRPr="00EE37CF" w:rsidRDefault="0016395C" w:rsidP="001639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38" w:type="dxa"/>
          </w:tcPr>
          <w:p w:rsidR="0016395C" w:rsidRPr="00EE37CF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16395C" w:rsidRPr="00EE37CF" w:rsidTr="0016395C">
        <w:trPr>
          <w:trHeight w:val="940"/>
        </w:trPr>
        <w:tc>
          <w:tcPr>
            <w:tcW w:w="1951" w:type="dxa"/>
            <w:vMerge/>
          </w:tcPr>
          <w:p w:rsidR="0016395C" w:rsidRPr="00EE37CF" w:rsidRDefault="0016395C" w:rsidP="0016395C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16395C" w:rsidRPr="00EE37CF" w:rsidRDefault="0016395C" w:rsidP="0016395C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6395C" w:rsidRPr="00EE37CF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6395C" w:rsidRPr="00EE37CF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6395C" w:rsidRPr="00EE37CF" w:rsidRDefault="0016395C" w:rsidP="001639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395C" w:rsidRPr="00EE37CF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395C" w:rsidRPr="00EE37CF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EE37CF">
              <w:rPr>
                <w:i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16395C" w:rsidRPr="00EE37CF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EE37CF">
              <w:rPr>
                <w:i/>
                <w:sz w:val="20"/>
                <w:szCs w:val="20"/>
              </w:rPr>
              <w:t>34,3</w:t>
            </w:r>
          </w:p>
        </w:tc>
        <w:tc>
          <w:tcPr>
            <w:tcW w:w="850" w:type="dxa"/>
          </w:tcPr>
          <w:p w:rsidR="0016395C" w:rsidRPr="00EE37CF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16395C" w:rsidRPr="00EE37CF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EE37CF">
              <w:rPr>
                <w:i/>
                <w:sz w:val="20"/>
                <w:szCs w:val="20"/>
              </w:rPr>
              <w:t>Г.Воронеж,Машиностроителей,д.13кв.1</w:t>
            </w:r>
          </w:p>
          <w:p w:rsidR="0016395C" w:rsidRPr="00EE37CF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6395C" w:rsidRPr="00EE37CF" w:rsidRDefault="0016395C" w:rsidP="0016395C">
            <w:pPr>
              <w:shd w:val="clear" w:color="auto" w:fill="FFFFFF"/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EE37CF">
              <w:rPr>
                <w:i/>
                <w:color w:val="FF0000"/>
                <w:sz w:val="20"/>
                <w:szCs w:val="20"/>
              </w:rPr>
              <w:t>ФОЛЬКСВАГЕН,Легковой,2014г.,ГАЗ  3302 Грузовая</w:t>
            </w:r>
          </w:p>
        </w:tc>
        <w:tc>
          <w:tcPr>
            <w:tcW w:w="1278" w:type="dxa"/>
          </w:tcPr>
          <w:p w:rsidR="0016395C" w:rsidRPr="00EE37CF" w:rsidRDefault="0016395C" w:rsidP="001639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EE37CF">
              <w:rPr>
                <w:i/>
                <w:sz w:val="20"/>
                <w:szCs w:val="20"/>
              </w:rPr>
              <w:t>58 777,30</w:t>
            </w:r>
          </w:p>
        </w:tc>
        <w:tc>
          <w:tcPr>
            <w:tcW w:w="1238" w:type="dxa"/>
          </w:tcPr>
          <w:p w:rsidR="0016395C" w:rsidRPr="00EE37CF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16395C" w:rsidRPr="00EE37CF" w:rsidTr="0016395C">
        <w:trPr>
          <w:trHeight w:val="1035"/>
        </w:trPr>
        <w:tc>
          <w:tcPr>
            <w:tcW w:w="1951" w:type="dxa"/>
            <w:vMerge w:val="restart"/>
          </w:tcPr>
          <w:p w:rsidR="0016395C" w:rsidRDefault="0016395C" w:rsidP="0016395C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EE37CF">
              <w:rPr>
                <w:i/>
                <w:sz w:val="20"/>
                <w:szCs w:val="20"/>
              </w:rPr>
              <w:t>Корнилов Евгений Александрович</w:t>
            </w:r>
          </w:p>
          <w:p w:rsidR="0016395C" w:rsidRDefault="0016395C" w:rsidP="0016395C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:rsidR="0016395C" w:rsidRPr="00EE37CF" w:rsidRDefault="0016395C" w:rsidP="0016395C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303" w:type="dxa"/>
            <w:vMerge w:val="restart"/>
          </w:tcPr>
          <w:p w:rsidR="0016395C" w:rsidRPr="00EE37CF" w:rsidRDefault="0016395C" w:rsidP="0016395C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E37CF">
              <w:rPr>
                <w:i/>
                <w:sz w:val="20"/>
                <w:szCs w:val="20"/>
              </w:rPr>
              <w:lastRenderedPageBreak/>
              <w:t>Учитель,депутат Совета народных депутатов</w:t>
            </w:r>
          </w:p>
        </w:tc>
        <w:tc>
          <w:tcPr>
            <w:tcW w:w="1417" w:type="dxa"/>
          </w:tcPr>
          <w:p w:rsidR="0016395C" w:rsidRPr="00EE37CF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  <w:r w:rsidRPr="00EE37CF">
              <w:rPr>
                <w:i/>
                <w:color w:val="FF0000"/>
                <w:sz w:val="20"/>
                <w:szCs w:val="20"/>
              </w:rPr>
              <w:t>Земельный пай 1/59</w:t>
            </w:r>
          </w:p>
        </w:tc>
        <w:tc>
          <w:tcPr>
            <w:tcW w:w="1418" w:type="dxa"/>
          </w:tcPr>
          <w:p w:rsidR="0016395C" w:rsidRPr="00EE37CF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EE37CF">
              <w:rPr>
                <w:i/>
                <w:sz w:val="20"/>
                <w:szCs w:val="20"/>
              </w:rPr>
              <w:t>Общая долевая собсвенность</w:t>
            </w:r>
          </w:p>
        </w:tc>
        <w:tc>
          <w:tcPr>
            <w:tcW w:w="708" w:type="dxa"/>
          </w:tcPr>
          <w:p w:rsidR="0016395C" w:rsidRPr="00EE37CF" w:rsidRDefault="0016395C" w:rsidP="001639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EE37CF">
              <w:rPr>
                <w:i/>
                <w:sz w:val="20"/>
                <w:szCs w:val="20"/>
              </w:rPr>
              <w:t>2749929,0</w:t>
            </w:r>
          </w:p>
        </w:tc>
        <w:tc>
          <w:tcPr>
            <w:tcW w:w="851" w:type="dxa"/>
          </w:tcPr>
          <w:p w:rsidR="0016395C" w:rsidRPr="00EE37CF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  <w:r w:rsidRPr="00EE37CF">
              <w:rPr>
                <w:i/>
                <w:color w:val="FF0000"/>
                <w:sz w:val="20"/>
                <w:szCs w:val="20"/>
              </w:rPr>
              <w:t>397228,Воронежская область,Грибановский района,с.Новогольское</w:t>
            </w:r>
          </w:p>
        </w:tc>
        <w:tc>
          <w:tcPr>
            <w:tcW w:w="1276" w:type="dxa"/>
          </w:tcPr>
          <w:p w:rsidR="0016395C" w:rsidRPr="00EE37CF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16395C" w:rsidRPr="00EE37CF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16395C" w:rsidRPr="00EE37CF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16395C" w:rsidRPr="00EE37CF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16395C" w:rsidRPr="00EE37CF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16395C" w:rsidRPr="00EE37CF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16395C" w:rsidRPr="00EE37CF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16395C" w:rsidRPr="00EE37CF" w:rsidRDefault="0016395C" w:rsidP="0016395C">
            <w:pPr>
              <w:shd w:val="clear" w:color="auto" w:fill="FFFFFF"/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16395C" w:rsidRPr="00EE37CF" w:rsidRDefault="0016395C" w:rsidP="001639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EE37CF">
              <w:rPr>
                <w:i/>
                <w:sz w:val="20"/>
                <w:szCs w:val="20"/>
              </w:rPr>
              <w:t>619 369,93</w:t>
            </w:r>
          </w:p>
        </w:tc>
        <w:tc>
          <w:tcPr>
            <w:tcW w:w="1238" w:type="dxa"/>
          </w:tcPr>
          <w:p w:rsidR="0016395C" w:rsidRPr="00EE37CF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16395C" w:rsidRPr="00EE37CF" w:rsidTr="0016395C">
        <w:trPr>
          <w:trHeight w:val="3645"/>
        </w:trPr>
        <w:tc>
          <w:tcPr>
            <w:tcW w:w="1951" w:type="dxa"/>
            <w:vMerge/>
          </w:tcPr>
          <w:p w:rsidR="0016395C" w:rsidRPr="00EE37CF" w:rsidRDefault="0016395C" w:rsidP="0016395C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16395C" w:rsidRPr="00EE37CF" w:rsidRDefault="0016395C" w:rsidP="0016395C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  <w:r w:rsidRPr="00EE37CF">
              <w:rPr>
                <w:i/>
                <w:color w:val="FF0000"/>
                <w:sz w:val="20"/>
                <w:szCs w:val="20"/>
              </w:rPr>
              <w:t>Жилой  дом</w:t>
            </w:r>
          </w:p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  <w:p w:rsidR="0016395C" w:rsidRPr="00EE37CF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квартира</w:t>
            </w:r>
            <w:r w:rsidRPr="00EE37CF">
              <w:rPr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EE37CF">
              <w:rPr>
                <w:i/>
                <w:sz w:val="20"/>
                <w:szCs w:val="20"/>
              </w:rPr>
              <w:t>Общая долевая собсвенность(1/2)</w:t>
            </w:r>
          </w:p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16395C" w:rsidRPr="00EE37CF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16395C" w:rsidRDefault="0016395C" w:rsidP="001639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EE37CF">
              <w:rPr>
                <w:i/>
                <w:sz w:val="20"/>
                <w:szCs w:val="20"/>
              </w:rPr>
              <w:t>65,6</w:t>
            </w:r>
          </w:p>
          <w:p w:rsidR="0016395C" w:rsidRDefault="0016395C" w:rsidP="001639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16395C" w:rsidRPr="00EE37CF" w:rsidRDefault="0016395C" w:rsidP="001639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34,3</w:t>
            </w:r>
          </w:p>
        </w:tc>
        <w:tc>
          <w:tcPr>
            <w:tcW w:w="851" w:type="dxa"/>
          </w:tcPr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397228,Воронежская область,Грибановский района,с.Новогольское,ул.Советская,50</w:t>
            </w:r>
          </w:p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  <w:p w:rsidR="0016395C" w:rsidRPr="00EE37CF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Г.Воронеж,ул.Машиностроителей,13/1</w:t>
            </w:r>
          </w:p>
        </w:tc>
        <w:tc>
          <w:tcPr>
            <w:tcW w:w="1276" w:type="dxa"/>
          </w:tcPr>
          <w:p w:rsidR="0016395C" w:rsidRPr="00EE37CF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16395C" w:rsidRPr="00EE37CF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16395C" w:rsidRPr="00EE37CF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16395C" w:rsidRPr="00EE37CF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16395C" w:rsidRPr="00EE37CF" w:rsidRDefault="0016395C" w:rsidP="0016395C">
            <w:pPr>
              <w:shd w:val="clear" w:color="auto" w:fill="FFFFFF"/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16395C" w:rsidRPr="00EE37CF" w:rsidRDefault="0016395C" w:rsidP="001639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38" w:type="dxa"/>
          </w:tcPr>
          <w:p w:rsidR="0016395C" w:rsidRPr="00EE37CF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16395C" w:rsidRPr="00EE37CF" w:rsidTr="0016395C">
        <w:trPr>
          <w:trHeight w:val="3045"/>
        </w:trPr>
        <w:tc>
          <w:tcPr>
            <w:tcW w:w="1951" w:type="dxa"/>
            <w:vMerge w:val="restart"/>
          </w:tcPr>
          <w:p w:rsidR="0016395C" w:rsidRDefault="0016395C" w:rsidP="0016395C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Храмцова Любовь Васильевна</w:t>
            </w:r>
          </w:p>
          <w:p w:rsidR="0016395C" w:rsidRDefault="0016395C" w:rsidP="0016395C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:rsidR="0016395C" w:rsidRPr="00EE37CF" w:rsidRDefault="0016395C" w:rsidP="0016395C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303" w:type="dxa"/>
            <w:vMerge w:val="restart"/>
          </w:tcPr>
          <w:p w:rsidR="0016395C" w:rsidRPr="00EE37CF" w:rsidRDefault="0016395C" w:rsidP="0016395C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Пенсионер,депутат Совета народных депутатов</w:t>
            </w:r>
          </w:p>
        </w:tc>
        <w:tc>
          <w:tcPr>
            <w:tcW w:w="1417" w:type="dxa"/>
          </w:tcPr>
          <w:p w:rsidR="0016395C" w:rsidRPr="00EE37CF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16395C" w:rsidRPr="00EE37CF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16395C" w:rsidRPr="00EE37CF" w:rsidRDefault="0016395C" w:rsidP="001639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3300,0</w:t>
            </w:r>
          </w:p>
        </w:tc>
        <w:tc>
          <w:tcPr>
            <w:tcW w:w="851" w:type="dxa"/>
          </w:tcPr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3,97228,Воронежскаяол.,Грибановский район,с.Новогольское,ул.Калинина ,57</w:t>
            </w:r>
          </w:p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395C" w:rsidRPr="00EE37CF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16395C" w:rsidRPr="00EE37CF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16395C" w:rsidRPr="00EE37CF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16395C" w:rsidRPr="00EE37CF" w:rsidRDefault="0016395C" w:rsidP="0016395C">
            <w:pPr>
              <w:shd w:val="clear" w:color="auto" w:fill="FFFFFF"/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16395C" w:rsidRPr="00EE37CF" w:rsidRDefault="0016395C" w:rsidP="001639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110 000,00</w:t>
            </w:r>
          </w:p>
        </w:tc>
        <w:tc>
          <w:tcPr>
            <w:tcW w:w="1238" w:type="dxa"/>
          </w:tcPr>
          <w:p w:rsidR="0016395C" w:rsidRPr="00EE37CF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16395C" w:rsidRPr="00EE37CF" w:rsidTr="0016395C">
        <w:trPr>
          <w:trHeight w:val="1095"/>
        </w:trPr>
        <w:tc>
          <w:tcPr>
            <w:tcW w:w="1951" w:type="dxa"/>
            <w:vMerge/>
          </w:tcPr>
          <w:p w:rsidR="0016395C" w:rsidRDefault="0016395C" w:rsidP="0016395C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16395C" w:rsidRDefault="0016395C" w:rsidP="0016395C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16395C" w:rsidRDefault="0016395C" w:rsidP="001639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56,8</w:t>
            </w:r>
          </w:p>
        </w:tc>
        <w:tc>
          <w:tcPr>
            <w:tcW w:w="851" w:type="dxa"/>
          </w:tcPr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С.Новоголськое,ул.Калинина 57</w:t>
            </w:r>
          </w:p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395C" w:rsidRPr="00EE37CF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16395C" w:rsidRPr="00EE37CF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16395C" w:rsidRPr="00EE37CF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16395C" w:rsidRPr="00EE37CF" w:rsidRDefault="0016395C" w:rsidP="0016395C">
            <w:pPr>
              <w:shd w:val="clear" w:color="auto" w:fill="FFFFFF"/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16395C" w:rsidRDefault="0016395C" w:rsidP="001639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38" w:type="dxa"/>
          </w:tcPr>
          <w:p w:rsidR="0016395C" w:rsidRPr="00EE37CF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16395C" w:rsidRPr="00EE37CF" w:rsidTr="0016395C">
        <w:trPr>
          <w:trHeight w:val="3315"/>
        </w:trPr>
        <w:tc>
          <w:tcPr>
            <w:tcW w:w="1951" w:type="dxa"/>
            <w:vMerge w:val="restart"/>
          </w:tcPr>
          <w:p w:rsidR="0016395C" w:rsidRDefault="0016395C" w:rsidP="0016395C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Тормозов Николай Владимирович</w:t>
            </w:r>
          </w:p>
          <w:p w:rsidR="0016395C" w:rsidRDefault="0016395C" w:rsidP="0016395C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303" w:type="dxa"/>
            <w:vMerge w:val="restart"/>
          </w:tcPr>
          <w:p w:rsidR="0016395C" w:rsidRPr="00EE37CF" w:rsidRDefault="0016395C" w:rsidP="0016395C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Водитель,депутат Совета народных депутатов</w:t>
            </w:r>
          </w:p>
        </w:tc>
        <w:tc>
          <w:tcPr>
            <w:tcW w:w="1417" w:type="dxa"/>
          </w:tcPr>
          <w:p w:rsidR="0016395C" w:rsidRPr="00EE37CF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16395C" w:rsidRPr="00EE37CF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16395C" w:rsidRPr="00EE37CF" w:rsidRDefault="0016395C" w:rsidP="001639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2100,0</w:t>
            </w:r>
          </w:p>
        </w:tc>
        <w:tc>
          <w:tcPr>
            <w:tcW w:w="851" w:type="dxa"/>
          </w:tcPr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3,97228,Воронежскаяол.,Грибановский район,с.Новогольское,ул.Советская ,52</w:t>
            </w:r>
          </w:p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395C" w:rsidRPr="00EE37CF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16395C" w:rsidRPr="00EE37CF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16395C" w:rsidRPr="00EE37CF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16395C" w:rsidRPr="00EE37CF" w:rsidRDefault="0016395C" w:rsidP="0016395C">
            <w:pPr>
              <w:shd w:val="clear" w:color="auto" w:fill="FFFFFF"/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ВАЗ,2006г.</w:t>
            </w:r>
          </w:p>
        </w:tc>
        <w:tc>
          <w:tcPr>
            <w:tcW w:w="1278" w:type="dxa"/>
          </w:tcPr>
          <w:p w:rsidR="0016395C" w:rsidRPr="00EE37CF" w:rsidRDefault="0016395C" w:rsidP="001639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147 624,00</w:t>
            </w:r>
          </w:p>
        </w:tc>
        <w:tc>
          <w:tcPr>
            <w:tcW w:w="1238" w:type="dxa"/>
          </w:tcPr>
          <w:p w:rsidR="0016395C" w:rsidRPr="00EE37CF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16395C" w:rsidRPr="00EE37CF" w:rsidTr="0016395C">
        <w:trPr>
          <w:trHeight w:val="1065"/>
        </w:trPr>
        <w:tc>
          <w:tcPr>
            <w:tcW w:w="1951" w:type="dxa"/>
            <w:vMerge/>
          </w:tcPr>
          <w:p w:rsidR="0016395C" w:rsidRDefault="0016395C" w:rsidP="0016395C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16395C" w:rsidRDefault="0016395C" w:rsidP="0016395C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</w:tcPr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Индивидуальная 1/2</w:t>
            </w:r>
          </w:p>
        </w:tc>
        <w:tc>
          <w:tcPr>
            <w:tcW w:w="708" w:type="dxa"/>
          </w:tcPr>
          <w:p w:rsidR="0016395C" w:rsidRDefault="0016395C" w:rsidP="001639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128,9</w:t>
            </w:r>
          </w:p>
        </w:tc>
        <w:tc>
          <w:tcPr>
            <w:tcW w:w="851" w:type="dxa"/>
          </w:tcPr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3,97228,Воронежскаяол.,Грибановский район,с.Новогольское,ул.Советская ,52</w:t>
            </w:r>
          </w:p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395C" w:rsidRPr="00EE37CF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16395C" w:rsidRPr="00EE37CF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16395C" w:rsidRPr="00EE37CF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16395C" w:rsidRPr="00EE37CF" w:rsidRDefault="0016395C" w:rsidP="0016395C">
            <w:pPr>
              <w:shd w:val="clear" w:color="auto" w:fill="FFFFFF"/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16395C" w:rsidRDefault="0016395C" w:rsidP="001639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38" w:type="dxa"/>
          </w:tcPr>
          <w:p w:rsidR="0016395C" w:rsidRPr="00EE37CF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16395C" w:rsidRPr="00EE37CF" w:rsidTr="0016395C">
        <w:trPr>
          <w:trHeight w:val="1410"/>
        </w:trPr>
        <w:tc>
          <w:tcPr>
            <w:tcW w:w="1951" w:type="dxa"/>
          </w:tcPr>
          <w:p w:rsidR="0016395C" w:rsidRDefault="0016395C" w:rsidP="0016395C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Ширинкин Дмитрий Владимирович</w:t>
            </w:r>
          </w:p>
          <w:p w:rsidR="0016395C" w:rsidRDefault="0016395C" w:rsidP="0016395C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303" w:type="dxa"/>
          </w:tcPr>
          <w:p w:rsidR="0016395C" w:rsidRPr="00EE37CF" w:rsidRDefault="0016395C" w:rsidP="0016395C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КФХ»ШиринкинД.В»,депутат Совета нраодных депутатов</w:t>
            </w:r>
          </w:p>
        </w:tc>
        <w:tc>
          <w:tcPr>
            <w:tcW w:w="1417" w:type="dxa"/>
          </w:tcPr>
          <w:p w:rsidR="0016395C" w:rsidRPr="00EE37CF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16395C" w:rsidRPr="00EE37CF" w:rsidRDefault="0016395C" w:rsidP="001639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395C" w:rsidRPr="00EE37CF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16395C" w:rsidRPr="00EE37CF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16395C" w:rsidRPr="00EE37CF" w:rsidRDefault="0016395C" w:rsidP="001639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4100,0</w:t>
            </w:r>
          </w:p>
        </w:tc>
        <w:tc>
          <w:tcPr>
            <w:tcW w:w="1418" w:type="dxa"/>
          </w:tcPr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3,97228,Воронежскаяол.,Грибановский район,с.Новогольское,ул.Советская ,56</w:t>
            </w:r>
          </w:p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16395C" w:rsidRPr="00EE37CF" w:rsidRDefault="0016395C" w:rsidP="001639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436 510,00</w:t>
            </w:r>
          </w:p>
        </w:tc>
        <w:tc>
          <w:tcPr>
            <w:tcW w:w="1238" w:type="dxa"/>
          </w:tcPr>
          <w:p w:rsidR="0016395C" w:rsidRPr="00EE37CF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16395C" w:rsidRPr="00EE37CF" w:rsidTr="0016395C">
        <w:trPr>
          <w:trHeight w:val="1067"/>
        </w:trPr>
        <w:tc>
          <w:tcPr>
            <w:tcW w:w="1951" w:type="dxa"/>
          </w:tcPr>
          <w:p w:rsidR="0016395C" w:rsidRDefault="0016395C" w:rsidP="0016395C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:rsidR="0016395C" w:rsidRDefault="0016395C" w:rsidP="0016395C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303" w:type="dxa"/>
          </w:tcPr>
          <w:p w:rsidR="0016395C" w:rsidRPr="00EE37CF" w:rsidRDefault="0016395C" w:rsidP="0016395C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16395C" w:rsidRPr="00EE37CF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16395C" w:rsidRPr="00EE37CF" w:rsidRDefault="0016395C" w:rsidP="001639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Индивидуальная 1/2</w:t>
            </w:r>
          </w:p>
        </w:tc>
        <w:tc>
          <w:tcPr>
            <w:tcW w:w="850" w:type="dxa"/>
          </w:tcPr>
          <w:p w:rsidR="0016395C" w:rsidRDefault="0016395C" w:rsidP="001639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128,0</w:t>
            </w:r>
          </w:p>
        </w:tc>
        <w:tc>
          <w:tcPr>
            <w:tcW w:w="1418" w:type="dxa"/>
          </w:tcPr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3,97228,Воронежскаяол.,Грибановский район,с.Новогольское,ул.С</w:t>
            </w:r>
            <w:r>
              <w:rPr>
                <w:color w:val="FF0000"/>
                <w:sz w:val="20"/>
                <w:szCs w:val="20"/>
              </w:rPr>
              <w:lastRenderedPageBreak/>
              <w:t>оветская ,56</w:t>
            </w:r>
          </w:p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16395C" w:rsidRPr="00EE37CF" w:rsidRDefault="0016395C" w:rsidP="001639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38" w:type="dxa"/>
          </w:tcPr>
          <w:p w:rsidR="0016395C" w:rsidRPr="00EE37CF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16395C" w:rsidRPr="00EE37CF" w:rsidTr="0016395C">
        <w:trPr>
          <w:trHeight w:val="1940"/>
        </w:trPr>
        <w:tc>
          <w:tcPr>
            <w:tcW w:w="1951" w:type="dxa"/>
            <w:vMerge w:val="restart"/>
          </w:tcPr>
          <w:p w:rsidR="0016395C" w:rsidRDefault="0016395C" w:rsidP="0016395C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Фалеева Раиса Михайловна</w:t>
            </w:r>
          </w:p>
        </w:tc>
        <w:tc>
          <w:tcPr>
            <w:tcW w:w="2303" w:type="dxa"/>
            <w:vMerge w:val="restart"/>
          </w:tcPr>
          <w:p w:rsidR="0016395C" w:rsidRPr="00EE37CF" w:rsidRDefault="0016395C" w:rsidP="0016395C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Заместитель финансового директора, депутат Совета нраодных депутатов</w:t>
            </w:r>
          </w:p>
        </w:tc>
        <w:tc>
          <w:tcPr>
            <w:tcW w:w="1417" w:type="dxa"/>
          </w:tcPr>
          <w:p w:rsidR="0016395C" w:rsidRPr="00EE37CF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16395C" w:rsidRPr="00EE37CF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16395C" w:rsidRPr="00EE37CF" w:rsidRDefault="0016395C" w:rsidP="001639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2000,0</w:t>
            </w:r>
          </w:p>
        </w:tc>
        <w:tc>
          <w:tcPr>
            <w:tcW w:w="851" w:type="dxa"/>
          </w:tcPr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3,97228,Воронежскаяол.,Грибановский район,с.Новогольское,ул.Советская ,52</w:t>
            </w:r>
          </w:p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395C" w:rsidRPr="00EE37CF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16395C" w:rsidRPr="00EE37CF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16395C" w:rsidRPr="00EE37CF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16395C" w:rsidRPr="00EE37CF" w:rsidRDefault="0016395C" w:rsidP="0016395C">
            <w:pPr>
              <w:shd w:val="clear" w:color="auto" w:fill="FFFFFF"/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16395C" w:rsidRPr="00EE37CF" w:rsidRDefault="0016395C" w:rsidP="001639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214 294,69</w:t>
            </w:r>
          </w:p>
        </w:tc>
        <w:tc>
          <w:tcPr>
            <w:tcW w:w="1238" w:type="dxa"/>
          </w:tcPr>
          <w:p w:rsidR="0016395C" w:rsidRPr="00EE37CF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16395C" w:rsidRPr="00EE37CF" w:rsidTr="0016395C">
        <w:trPr>
          <w:trHeight w:val="2910"/>
        </w:trPr>
        <w:tc>
          <w:tcPr>
            <w:tcW w:w="1951" w:type="dxa"/>
            <w:vMerge/>
          </w:tcPr>
          <w:p w:rsidR="0016395C" w:rsidRDefault="0016395C" w:rsidP="0016395C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16395C" w:rsidRDefault="0016395C" w:rsidP="0016395C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</w:tcPr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Индивидуальная 1/2</w:t>
            </w:r>
          </w:p>
        </w:tc>
        <w:tc>
          <w:tcPr>
            <w:tcW w:w="708" w:type="dxa"/>
          </w:tcPr>
          <w:p w:rsidR="0016395C" w:rsidRDefault="0016395C" w:rsidP="001639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128,9</w:t>
            </w:r>
          </w:p>
        </w:tc>
        <w:tc>
          <w:tcPr>
            <w:tcW w:w="851" w:type="dxa"/>
          </w:tcPr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3,97228,Воронежскаяол.,Грибановский район,с.Новогольское,ул.Советская ,52</w:t>
            </w:r>
          </w:p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395C" w:rsidRPr="00EE37CF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16395C" w:rsidRPr="00EE37CF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16395C" w:rsidRPr="00EE37CF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16395C" w:rsidRPr="00EE37CF" w:rsidRDefault="0016395C" w:rsidP="0016395C">
            <w:pPr>
              <w:shd w:val="clear" w:color="auto" w:fill="FFFFFF"/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16395C" w:rsidRDefault="0016395C" w:rsidP="001639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38" w:type="dxa"/>
          </w:tcPr>
          <w:p w:rsidR="0016395C" w:rsidRPr="00EE37CF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16395C" w:rsidRPr="00EE37CF" w:rsidTr="0016395C">
        <w:trPr>
          <w:trHeight w:val="750"/>
        </w:trPr>
        <w:tc>
          <w:tcPr>
            <w:tcW w:w="1951" w:type="dxa"/>
            <w:vMerge/>
          </w:tcPr>
          <w:p w:rsidR="0016395C" w:rsidRDefault="0016395C" w:rsidP="0016395C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16395C" w:rsidRDefault="0016395C" w:rsidP="0016395C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16395C" w:rsidRPr="00EE37CF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16395C" w:rsidRPr="00EE37CF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16395C" w:rsidRPr="00EE37CF" w:rsidRDefault="0016395C" w:rsidP="001639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4000,0</w:t>
            </w:r>
          </w:p>
        </w:tc>
        <w:tc>
          <w:tcPr>
            <w:tcW w:w="851" w:type="dxa"/>
          </w:tcPr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3,97228,Воронежскаяол.,Грибановский район,с.Новомакарово,ул.Л</w:t>
            </w:r>
            <w:r>
              <w:rPr>
                <w:color w:val="FF0000"/>
                <w:sz w:val="20"/>
                <w:szCs w:val="20"/>
              </w:rPr>
              <w:lastRenderedPageBreak/>
              <w:t>енинад.35</w:t>
            </w:r>
          </w:p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395C" w:rsidRPr="00EE37CF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16395C" w:rsidRPr="00EE37CF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16395C" w:rsidRPr="00EE37CF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16395C" w:rsidRPr="00EE37CF" w:rsidRDefault="0016395C" w:rsidP="0016395C">
            <w:pPr>
              <w:shd w:val="clear" w:color="auto" w:fill="FFFFFF"/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16395C" w:rsidRDefault="0016395C" w:rsidP="001639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38" w:type="dxa"/>
          </w:tcPr>
          <w:p w:rsidR="0016395C" w:rsidRPr="00EE37CF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16395C" w:rsidRPr="00EE37CF" w:rsidTr="0016395C">
        <w:trPr>
          <w:trHeight w:val="2565"/>
        </w:trPr>
        <w:tc>
          <w:tcPr>
            <w:tcW w:w="1951" w:type="dxa"/>
            <w:vMerge/>
          </w:tcPr>
          <w:p w:rsidR="0016395C" w:rsidRDefault="0016395C" w:rsidP="0016395C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16395C" w:rsidRDefault="0016395C" w:rsidP="0016395C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квартира</w:t>
            </w:r>
          </w:p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16395C" w:rsidRPr="008E2578" w:rsidRDefault="0016395C" w:rsidP="00163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16395C" w:rsidRPr="00EE37CF" w:rsidRDefault="0016395C" w:rsidP="001639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27.3</w:t>
            </w:r>
          </w:p>
        </w:tc>
        <w:tc>
          <w:tcPr>
            <w:tcW w:w="851" w:type="dxa"/>
          </w:tcPr>
          <w:p w:rsidR="0016395C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Г.Воронеж,ул.Ленинская,д.19/2кв.106</w:t>
            </w:r>
          </w:p>
        </w:tc>
        <w:tc>
          <w:tcPr>
            <w:tcW w:w="1276" w:type="dxa"/>
          </w:tcPr>
          <w:p w:rsidR="0016395C" w:rsidRPr="00EE37CF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16395C" w:rsidRPr="00EE37CF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16395C" w:rsidRPr="00EE37CF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16395C" w:rsidRPr="00EE37CF" w:rsidRDefault="0016395C" w:rsidP="0016395C">
            <w:pPr>
              <w:shd w:val="clear" w:color="auto" w:fill="FFFFFF"/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16395C" w:rsidRDefault="0016395C" w:rsidP="001639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38" w:type="dxa"/>
          </w:tcPr>
          <w:p w:rsidR="0016395C" w:rsidRPr="00EE37CF" w:rsidRDefault="0016395C" w:rsidP="0016395C">
            <w:pPr>
              <w:shd w:val="clear" w:color="auto" w:fill="FFFFFF"/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X="-3341" w:tblpY="-1364"/>
        <w:tblW w:w="15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70"/>
      </w:tblGrid>
      <w:tr w:rsidR="00E36579" w:rsidTr="00E36579">
        <w:trPr>
          <w:trHeight w:val="45"/>
        </w:trPr>
        <w:tc>
          <w:tcPr>
            <w:tcW w:w="15870" w:type="dxa"/>
          </w:tcPr>
          <w:p w:rsidR="00E36579" w:rsidRDefault="00E36579" w:rsidP="00E365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04EAC" w:rsidRPr="000625CF" w:rsidRDefault="00104EAC" w:rsidP="002871B0">
      <w:pPr>
        <w:spacing w:after="0" w:line="240" w:lineRule="auto"/>
        <w:jc w:val="center"/>
        <w:rPr>
          <w:b/>
          <w:sz w:val="28"/>
          <w:szCs w:val="28"/>
        </w:rPr>
      </w:pPr>
    </w:p>
    <w:sectPr w:rsidR="00104EAC" w:rsidRPr="000625CF" w:rsidSect="00104E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4A5" w:rsidRDefault="002464A5" w:rsidP="0016395C">
      <w:pPr>
        <w:spacing w:after="0" w:line="240" w:lineRule="auto"/>
      </w:pPr>
      <w:r>
        <w:separator/>
      </w:r>
    </w:p>
  </w:endnote>
  <w:endnote w:type="continuationSeparator" w:id="0">
    <w:p w:rsidR="002464A5" w:rsidRDefault="002464A5" w:rsidP="00163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4A5" w:rsidRDefault="002464A5" w:rsidP="0016395C">
      <w:pPr>
        <w:spacing w:after="0" w:line="240" w:lineRule="auto"/>
      </w:pPr>
      <w:r>
        <w:separator/>
      </w:r>
    </w:p>
  </w:footnote>
  <w:footnote w:type="continuationSeparator" w:id="0">
    <w:p w:rsidR="002464A5" w:rsidRDefault="002464A5" w:rsidP="001639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4EAC"/>
    <w:rsid w:val="000D2B6C"/>
    <w:rsid w:val="00104EAC"/>
    <w:rsid w:val="0016395C"/>
    <w:rsid w:val="002464A5"/>
    <w:rsid w:val="002871B0"/>
    <w:rsid w:val="003E0C64"/>
    <w:rsid w:val="004476F8"/>
    <w:rsid w:val="00541627"/>
    <w:rsid w:val="008E2578"/>
    <w:rsid w:val="00AA6E87"/>
    <w:rsid w:val="00C82D39"/>
    <w:rsid w:val="00D01B96"/>
    <w:rsid w:val="00E36579"/>
    <w:rsid w:val="00E77F9E"/>
    <w:rsid w:val="00EE37CF"/>
    <w:rsid w:val="00FD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4A0AA"/>
  <w15:docId w15:val="{B190D4AF-5B76-4CE3-8D5C-3D8C9454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6E8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3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395C"/>
  </w:style>
  <w:style w:type="paragraph" w:styleId="a7">
    <w:name w:val="footer"/>
    <w:basedOn w:val="a"/>
    <w:link w:val="a8"/>
    <w:uiPriority w:val="99"/>
    <w:unhideWhenUsed/>
    <w:rsid w:val="00163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3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idyakova</dc:creator>
  <cp:lastModifiedBy>ADMIN</cp:lastModifiedBy>
  <cp:revision>12</cp:revision>
  <cp:lastPrinted>2018-05-29T13:29:00Z</cp:lastPrinted>
  <dcterms:created xsi:type="dcterms:W3CDTF">2018-05-29T11:09:00Z</dcterms:created>
  <dcterms:modified xsi:type="dcterms:W3CDTF">2018-05-29T14:46:00Z</dcterms:modified>
</cp:coreProperties>
</file>