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608" w14:textId="77777777" w:rsidR="00632CF3" w:rsidRPr="00FF715A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73F68E" w14:textId="14F6FFD1" w:rsidR="00632CF3" w:rsidRPr="00FF715A" w:rsidRDefault="00FF715A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НОВОГОЛЬСКОГО </w:t>
      </w:r>
      <w:r w:rsidR="00632CF3"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3DC68186" w14:textId="77777777" w:rsidR="00632CF3" w:rsidRPr="00FF715A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14:paraId="0363C6A7" w14:textId="77777777" w:rsidR="00632CF3" w:rsidRPr="00FF715A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25C8A765" w14:textId="77777777" w:rsidR="00632CF3" w:rsidRPr="00FF715A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AA669" w14:textId="77777777" w:rsidR="00632CF3" w:rsidRPr="00FF715A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25EC006" w14:textId="77777777" w:rsidR="00632CF3" w:rsidRPr="00FF715A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94A4D" w14:textId="1235CE1F" w:rsidR="00632CF3" w:rsidRPr="00632CF3" w:rsidRDefault="001A41DE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01A40E39" w14:textId="03ADED8D"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14:paraId="690FF35A" w14:textId="77777777"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7ABEC" w14:textId="1BB96EF5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2CF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FF715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186000C4" w14:textId="68EB2145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60A287C" w14:textId="06B4B9E1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715A" w:rsidRPr="00FF715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proofErr w:type="gramStart"/>
      <w:r w:rsidR="00EF27AD" w:rsidRPr="00632C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611F04EE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proofErr w:type="gramStart"/>
      <w:r w:rsidR="00EF27AD" w:rsidRPr="00632C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1FFE5777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FF715A" w:rsidRPr="00FF715A">
        <w:t xml:space="preserve">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647A0039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FF715A" w:rsidRPr="00FF715A">
        <w:t xml:space="preserve">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3E745DBF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</w:t>
      </w:r>
      <w:r w:rsidR="00FF715A" w:rsidRPr="00FF715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3FAF243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632CF3" w:rsidRPr="00632CF3" w14:paraId="7579342E" w14:textId="77777777" w:rsidTr="00F43D6D">
        <w:tc>
          <w:tcPr>
            <w:tcW w:w="3251" w:type="dxa"/>
            <w:shd w:val="clear" w:color="auto" w:fill="auto"/>
          </w:tcPr>
          <w:p w14:paraId="04A9BA98" w14:textId="77777777" w:rsidR="00632CF3" w:rsidRPr="00632CF3" w:rsidRDefault="00632CF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14:paraId="7E68044D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7779E8D1" w14:textId="77EE680C" w:rsidR="00632CF3" w:rsidRPr="00632CF3" w:rsidRDefault="00FF715A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  <w:proofErr w:type="spellEnd"/>
          </w:p>
          <w:p w14:paraId="1AE59B08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261150" w14:textId="72E2B7C8" w:rsidR="008C1433" w:rsidRPr="008C1433" w:rsidRDefault="008C1433" w:rsidP="00EF27AD">
      <w:pPr>
        <w:spacing w:after="0" w:line="240" w:lineRule="auto"/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62755114" w:rsidR="00EF27AD" w:rsidRPr="00EF27AD" w:rsidRDefault="00FF715A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1FBB4831" w:rsidR="008C1433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41D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15513174" w:rsidR="008C1433" w:rsidRPr="00FF715A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FF715A" w:rsidRPr="00FF715A">
        <w:rPr>
          <w:rFonts w:ascii="Times New Roman" w:hAnsi="Times New Roman" w:cs="Times New Roman"/>
          <w:b/>
          <w:sz w:val="28"/>
          <w:szCs w:val="28"/>
        </w:rPr>
        <w:t xml:space="preserve">Новогольского </w:t>
      </w:r>
      <w:r w:rsidR="00EF27AD" w:rsidRPr="00FF71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Грибановского </w:t>
      </w:r>
      <w:proofErr w:type="gramStart"/>
      <w:r w:rsidR="00EF27AD" w:rsidRPr="00FF71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EF27AD" w:rsidRPr="00FF715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2F9CEA15" w14:textId="77777777" w:rsidR="00CF2688" w:rsidRPr="00FF715A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26AD6BDE" w14:textId="7DE36561" w:rsidR="00EF27AD" w:rsidRPr="00EF27AD" w:rsidRDefault="00FF715A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Лушников Владимир Петрович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 — Глава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F6928AF" w14:textId="77777777"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D152640" w14:textId="4E6CE7B0" w:rsidR="00EF27AD" w:rsidRPr="00EF27AD" w:rsidRDefault="00432711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Шахова Валентина Петровна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3CFE370" w14:textId="660FF41F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4E646" w14:textId="77777777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75D11AFF" w14:textId="43B98FB1" w:rsidR="00550B4E" w:rsidRDefault="009A4BD9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Трунов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Дмитрий Анатольевич</w:t>
      </w:r>
      <w:r w:rsidR="00550B4E">
        <w:rPr>
          <w:rFonts w:ascii="Times New Roman" w:hAnsi="Times New Roman" w:cs="Times New Roman"/>
          <w:sz w:val="28"/>
          <w:szCs w:val="28"/>
          <w:u w:val="single"/>
        </w:rPr>
        <w:t>-инспектор по бухгалтерскому учёту</w:t>
      </w:r>
    </w:p>
    <w:p w14:paraId="43011C29" w14:textId="233A1C57" w:rsidR="00432711" w:rsidRDefault="00550B4E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Скоробогатова Наталья Валерьевна-Директор МКУК Новогольского сельского поселения « Центр досуга и информации»</w:t>
      </w:r>
    </w:p>
    <w:p w14:paraId="075DFAFE" w14:textId="370CEB3B" w:rsidR="00550B4E" w:rsidRDefault="00550B4E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Архипова Лариса Викторовна-заведующая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Новогольским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ФАП</w:t>
      </w:r>
    </w:p>
    <w:p w14:paraId="44DE00F7" w14:textId="77777777" w:rsidR="009A4BD9" w:rsidRPr="009A4BD9" w:rsidRDefault="009A4BD9" w:rsidP="009A4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BD9">
        <w:rPr>
          <w:rFonts w:ascii="Times New Roman" w:eastAsia="Calibri" w:hAnsi="Times New Roman" w:cs="Times New Roman"/>
          <w:sz w:val="28"/>
          <w:szCs w:val="28"/>
        </w:rPr>
        <w:t>Киселев Алексей Алексеевич – участковый уполномоченный ОМВД России по Грибановскому району (по согласованию).</w:t>
      </w:r>
    </w:p>
    <w:p w14:paraId="13D7D747" w14:textId="77777777" w:rsidR="009A4BD9" w:rsidRPr="009A4BD9" w:rsidRDefault="009A4BD9" w:rsidP="009A4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A226D7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8C6B2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B642B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EA6BA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40F63" w14:textId="04BF1E2A" w:rsidR="00CF2688" w:rsidRDefault="00CF2688" w:rsidP="00632CF3">
      <w:pPr>
        <w:spacing w:after="0" w:line="240" w:lineRule="auto"/>
        <w:ind w:firstLine="709"/>
      </w:pPr>
    </w:p>
    <w:p w14:paraId="40CA4E6B" w14:textId="77777777" w:rsidR="009A4BD9" w:rsidRDefault="009A4BD9" w:rsidP="00632CF3">
      <w:pPr>
        <w:spacing w:after="0" w:line="240" w:lineRule="auto"/>
        <w:ind w:firstLine="709"/>
      </w:pPr>
    </w:p>
    <w:p w14:paraId="2C2F45E6" w14:textId="77777777" w:rsidR="009A4BD9" w:rsidRDefault="009A4BD9" w:rsidP="00632CF3">
      <w:pPr>
        <w:spacing w:after="0" w:line="240" w:lineRule="auto"/>
        <w:ind w:firstLine="709"/>
      </w:pPr>
    </w:p>
    <w:p w14:paraId="2C995907" w14:textId="77777777" w:rsidR="009A4BD9" w:rsidRDefault="009A4BD9" w:rsidP="00632CF3">
      <w:pPr>
        <w:spacing w:after="0" w:line="240" w:lineRule="auto"/>
        <w:ind w:firstLine="709"/>
      </w:pPr>
    </w:p>
    <w:p w14:paraId="11F93E88" w14:textId="77777777" w:rsidR="009A4BD9" w:rsidRDefault="009A4BD9" w:rsidP="00632CF3">
      <w:pPr>
        <w:spacing w:after="0" w:line="240" w:lineRule="auto"/>
        <w:ind w:firstLine="709"/>
      </w:pPr>
    </w:p>
    <w:p w14:paraId="21E0AAD8" w14:textId="77777777" w:rsidR="009A4BD9" w:rsidRDefault="009A4BD9" w:rsidP="00632CF3">
      <w:pPr>
        <w:spacing w:after="0" w:line="240" w:lineRule="auto"/>
        <w:ind w:firstLine="709"/>
      </w:pPr>
    </w:p>
    <w:p w14:paraId="4306E63A" w14:textId="77777777" w:rsidR="009A4BD9" w:rsidRDefault="009A4BD9" w:rsidP="00632CF3">
      <w:pPr>
        <w:spacing w:after="0" w:line="240" w:lineRule="auto"/>
        <w:ind w:firstLine="709"/>
      </w:pPr>
    </w:p>
    <w:p w14:paraId="7ABB1D07" w14:textId="77777777" w:rsidR="009A4BD9" w:rsidRDefault="009A4BD9" w:rsidP="00632CF3">
      <w:pPr>
        <w:spacing w:after="0" w:line="240" w:lineRule="auto"/>
        <w:ind w:firstLine="709"/>
      </w:pPr>
    </w:p>
    <w:p w14:paraId="77558D33" w14:textId="77777777" w:rsidR="009A4BD9" w:rsidRDefault="009A4BD9" w:rsidP="00632CF3">
      <w:pPr>
        <w:spacing w:after="0" w:line="240" w:lineRule="auto"/>
        <w:ind w:firstLine="709"/>
      </w:pPr>
    </w:p>
    <w:p w14:paraId="2816E0E1" w14:textId="77777777" w:rsidR="009A4BD9" w:rsidRDefault="009A4BD9" w:rsidP="00632CF3">
      <w:pPr>
        <w:spacing w:after="0" w:line="240" w:lineRule="auto"/>
        <w:ind w:firstLine="709"/>
      </w:pPr>
    </w:p>
    <w:p w14:paraId="10BDDB40" w14:textId="77777777" w:rsidR="009A4BD9" w:rsidRDefault="009A4BD9" w:rsidP="00632CF3">
      <w:pPr>
        <w:spacing w:after="0" w:line="240" w:lineRule="auto"/>
        <w:ind w:firstLine="709"/>
      </w:pPr>
    </w:p>
    <w:p w14:paraId="5E90F2FA" w14:textId="77777777" w:rsidR="009A4BD9" w:rsidRDefault="009A4BD9" w:rsidP="00632CF3">
      <w:pPr>
        <w:spacing w:after="0" w:line="240" w:lineRule="auto"/>
        <w:ind w:firstLine="709"/>
      </w:pPr>
    </w:p>
    <w:p w14:paraId="79C63AA8" w14:textId="77777777" w:rsidR="009A4BD9" w:rsidRDefault="009A4BD9" w:rsidP="00632CF3">
      <w:pPr>
        <w:spacing w:after="0" w:line="240" w:lineRule="auto"/>
        <w:ind w:firstLine="709"/>
      </w:pPr>
    </w:p>
    <w:p w14:paraId="44C53711" w14:textId="77777777" w:rsidR="009A4BD9" w:rsidRDefault="009A4BD9" w:rsidP="00632CF3">
      <w:pPr>
        <w:spacing w:after="0" w:line="240" w:lineRule="auto"/>
        <w:ind w:firstLine="709"/>
      </w:pPr>
    </w:p>
    <w:p w14:paraId="5CDE60B7" w14:textId="77777777" w:rsidR="009A4BD9" w:rsidRDefault="009A4BD9" w:rsidP="00632CF3">
      <w:pPr>
        <w:spacing w:after="0" w:line="240" w:lineRule="auto"/>
        <w:ind w:firstLine="709"/>
      </w:pPr>
    </w:p>
    <w:p w14:paraId="5A3128A4" w14:textId="77777777" w:rsidR="009A4BD9" w:rsidRDefault="009A4BD9" w:rsidP="00632CF3">
      <w:pPr>
        <w:spacing w:after="0" w:line="240" w:lineRule="auto"/>
        <w:ind w:firstLine="709"/>
      </w:pPr>
    </w:p>
    <w:p w14:paraId="2AF10574" w14:textId="77777777" w:rsidR="009A4BD9" w:rsidRDefault="009A4BD9" w:rsidP="00632CF3">
      <w:pPr>
        <w:spacing w:after="0" w:line="240" w:lineRule="auto"/>
        <w:ind w:firstLine="709"/>
      </w:pPr>
    </w:p>
    <w:p w14:paraId="476E5D94" w14:textId="77777777" w:rsidR="00CF2688" w:rsidRPr="008C1433" w:rsidRDefault="00CF2688" w:rsidP="00632CF3">
      <w:pPr>
        <w:spacing w:after="0" w:line="240" w:lineRule="auto"/>
        <w:ind w:firstLine="709"/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52E6C17D" w:rsidR="00EF27AD" w:rsidRPr="00EF27AD" w:rsidRDefault="009A4BD9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50BF21C4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41D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F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01598E26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58288001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2A5AE2A5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1FE750EC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1AB36E15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9A4BD9" w:rsidRPr="009A4BD9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046A366F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0F8CE9A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08685521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1FC3B21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FF715A">
          <w:pgSz w:w="11717" w:h="16642"/>
          <w:pgMar w:top="567" w:right="567" w:bottom="567" w:left="1701" w:header="1077" w:footer="720" w:gutter="0"/>
          <w:cols w:space="720"/>
        </w:sectPr>
      </w:pPr>
    </w:p>
    <w:p w14:paraId="1E25E0B9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10F97279" w:rsidR="00865224" w:rsidRPr="00EF27AD" w:rsidRDefault="00432711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608DBB8B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41D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</w:t>
      </w:r>
      <w:bookmarkStart w:id="1" w:name="_GoBack"/>
      <w:bookmarkEnd w:id="1"/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2CBDB63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432711" w:rsidRPr="00432711">
        <w:t xml:space="preserve"> </w:t>
      </w:r>
      <w:r w:rsidR="00432711" w:rsidRPr="00432711">
        <w:rPr>
          <w:rFonts w:ascii="Times New Roman" w:hAnsi="Times New Roman" w:cs="Times New Roman"/>
          <w:sz w:val="28"/>
          <w:szCs w:val="28"/>
        </w:rPr>
        <w:t>Новогольского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431"/>
        <w:gridCol w:w="2337"/>
      </w:tblGrid>
      <w:tr w:rsidR="005339ED" w14:paraId="23109EDD" w14:textId="77777777" w:rsidTr="00865224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9E462D" w14:paraId="077E903E" w14:textId="77777777" w:rsidTr="00865224">
        <w:tc>
          <w:tcPr>
            <w:tcW w:w="704" w:type="dxa"/>
          </w:tcPr>
          <w:p w14:paraId="4FAB416D" w14:textId="6517E202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666A7E0" w14:textId="065AF63D" w:rsidR="009E462D" w:rsidRP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D">
              <w:rPr>
                <w:rFonts w:ascii="Times New Roman" w:hAnsi="Times New Roman" w:cs="Times New Roman"/>
                <w:sz w:val="28"/>
                <w:szCs w:val="28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75A56F22" w14:textId="77777777" w:rsidTr="00865224">
        <w:tc>
          <w:tcPr>
            <w:tcW w:w="704" w:type="dxa"/>
          </w:tcPr>
          <w:p w14:paraId="1D705365" w14:textId="60466667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3357FAC8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Pr="00432711">
              <w:rPr>
                <w:rFonts w:ascii="Times New Roman" w:hAnsi="Times New Roman" w:cs="Times New Roman"/>
                <w:sz w:val="28"/>
                <w:szCs w:val="28"/>
              </w:rPr>
              <w:t>Новогольского</w:t>
            </w:r>
            <w:r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C664116" w14:textId="6C1933C0" w:rsidR="00102F74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село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гольское</w:t>
            </w: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9DBD99C" w14:textId="77777777" w:rsidR="00102F74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2380FBC" w14:textId="77777777" w:rsidR="00102F74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43C94" w14:textId="77777777" w:rsid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14:paraId="1BC085E0" w14:textId="335DE31B" w:rsidR="00102F74" w:rsidRPr="00102F74" w:rsidRDefault="00102F74" w:rsidP="00102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Старогольское</w:t>
            </w:r>
            <w:proofErr w:type="spellEnd"/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659301" w14:textId="43DCAF67" w:rsidR="009E462D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5DC55046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2A7CBD01" w14:textId="77777777" w:rsidTr="00865224">
        <w:tc>
          <w:tcPr>
            <w:tcW w:w="704" w:type="dxa"/>
          </w:tcPr>
          <w:p w14:paraId="66A56628" w14:textId="5304C6CB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724D01A4" w14:textId="35850E82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0F44ED1D" w14:textId="40662E69" w:rsidR="009E462D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624920D0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650F0CE3" w14:textId="77777777" w:rsidTr="00865224">
        <w:tc>
          <w:tcPr>
            <w:tcW w:w="704" w:type="dxa"/>
          </w:tcPr>
          <w:p w14:paraId="0E6BA95B" w14:textId="0392356C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2A09E7C" w14:textId="0CC02264" w:rsidR="009E462D" w:rsidRPr="00102F74" w:rsidRDefault="00102F74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102F7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7" w:type="dxa"/>
          </w:tcPr>
          <w:p w14:paraId="26ECCA06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2D1A6C05" w14:textId="77777777" w:rsidTr="00865224">
        <w:tc>
          <w:tcPr>
            <w:tcW w:w="704" w:type="dxa"/>
          </w:tcPr>
          <w:p w14:paraId="0D6E4FF6" w14:textId="1B183300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431" w:type="dxa"/>
          </w:tcPr>
          <w:p w14:paraId="461B7485" w14:textId="6951E521" w:rsidR="009E462D" w:rsidRDefault="00102F74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2651D9BA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448DD207" w14:textId="77777777" w:rsidTr="00865224">
        <w:tc>
          <w:tcPr>
            <w:tcW w:w="704" w:type="dxa"/>
          </w:tcPr>
          <w:p w14:paraId="69AEBF2D" w14:textId="515E0785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</w:tcPr>
          <w:p w14:paraId="6FE90680" w14:textId="6CDDCB07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9AB3E94" w14:textId="19B56513" w:rsidR="009E462D" w:rsidRPr="00102F74" w:rsidRDefault="00102F74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198CAB21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p w14:paraId="7FB7D32F" w14:textId="77777777" w:rsidR="00102F74" w:rsidRDefault="00102F74" w:rsidP="00865224">
      <w:pPr>
        <w:spacing w:after="0" w:line="240" w:lineRule="auto"/>
        <w:ind w:firstLine="709"/>
        <w:jc w:val="center"/>
      </w:pPr>
    </w:p>
    <w:p w14:paraId="4A2DB2CD" w14:textId="77777777" w:rsidR="00102F74" w:rsidRDefault="00102F74" w:rsidP="00865224">
      <w:pPr>
        <w:spacing w:after="0" w:line="240" w:lineRule="auto"/>
        <w:ind w:firstLine="709"/>
        <w:jc w:val="center"/>
      </w:pPr>
    </w:p>
    <w:p w14:paraId="56313EB5" w14:textId="77777777" w:rsidR="00102F74" w:rsidRDefault="00102F74" w:rsidP="00865224">
      <w:pPr>
        <w:spacing w:after="0" w:line="240" w:lineRule="auto"/>
        <w:ind w:firstLine="709"/>
        <w:jc w:val="center"/>
      </w:pPr>
    </w:p>
    <w:sectPr w:rsidR="0010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02F74"/>
    <w:rsid w:val="001A41DE"/>
    <w:rsid w:val="001A4E0B"/>
    <w:rsid w:val="003E0F7E"/>
    <w:rsid w:val="00432711"/>
    <w:rsid w:val="00464C82"/>
    <w:rsid w:val="005339ED"/>
    <w:rsid w:val="00550B4E"/>
    <w:rsid w:val="00632CF3"/>
    <w:rsid w:val="00717089"/>
    <w:rsid w:val="00865224"/>
    <w:rsid w:val="008C1433"/>
    <w:rsid w:val="00954160"/>
    <w:rsid w:val="009A4BD9"/>
    <w:rsid w:val="009E462D"/>
    <w:rsid w:val="00B3794F"/>
    <w:rsid w:val="00CF2688"/>
    <w:rsid w:val="00EC1753"/>
    <w:rsid w:val="00EF27AD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02F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02F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Newgol</cp:lastModifiedBy>
  <cp:revision>16</cp:revision>
  <dcterms:created xsi:type="dcterms:W3CDTF">2022-06-07T13:37:00Z</dcterms:created>
  <dcterms:modified xsi:type="dcterms:W3CDTF">2022-07-05T07:37:00Z</dcterms:modified>
</cp:coreProperties>
</file>