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4FD" w:rsidRPr="007076D8" w:rsidRDefault="003974FD" w:rsidP="00104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76D8">
        <w:rPr>
          <w:rFonts w:ascii="Times New Roman" w:hAnsi="Times New Roman"/>
          <w:b/>
          <w:sz w:val="28"/>
          <w:szCs w:val="28"/>
        </w:rPr>
        <w:t xml:space="preserve">Сведения </w:t>
      </w:r>
    </w:p>
    <w:p w:rsidR="003974FD" w:rsidRPr="007076D8" w:rsidRDefault="003974FD" w:rsidP="00104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76D8">
        <w:rPr>
          <w:rFonts w:ascii="Times New Roman" w:hAnsi="Times New Roman"/>
          <w:b/>
          <w:sz w:val="28"/>
          <w:szCs w:val="28"/>
        </w:rPr>
        <w:t>о доходах, расходах, об имуществе</w:t>
      </w:r>
      <w:r w:rsidR="007A47D3">
        <w:rPr>
          <w:rFonts w:ascii="Times New Roman" w:hAnsi="Times New Roman"/>
          <w:b/>
          <w:sz w:val="28"/>
          <w:szCs w:val="28"/>
        </w:rPr>
        <w:t xml:space="preserve"> за отчетный период с 1 января 2019</w:t>
      </w:r>
      <w:r w:rsidR="007A47D3" w:rsidRPr="007076D8">
        <w:rPr>
          <w:rFonts w:ascii="Times New Roman" w:hAnsi="Times New Roman"/>
          <w:b/>
          <w:sz w:val="28"/>
          <w:szCs w:val="28"/>
        </w:rPr>
        <w:t xml:space="preserve"> года по 31 декабря 20</w:t>
      </w:r>
      <w:r w:rsidR="007A47D3">
        <w:rPr>
          <w:rFonts w:ascii="Times New Roman" w:hAnsi="Times New Roman"/>
          <w:b/>
          <w:sz w:val="28"/>
          <w:szCs w:val="28"/>
        </w:rPr>
        <w:t>19</w:t>
      </w:r>
      <w:r w:rsidR="007A47D3" w:rsidRPr="007076D8">
        <w:rPr>
          <w:rFonts w:ascii="Times New Roman" w:hAnsi="Times New Roman"/>
          <w:b/>
          <w:sz w:val="28"/>
          <w:szCs w:val="28"/>
        </w:rPr>
        <w:t xml:space="preserve"> года</w:t>
      </w:r>
      <w:r w:rsidRPr="007076D8">
        <w:rPr>
          <w:rFonts w:ascii="Times New Roman" w:hAnsi="Times New Roman"/>
          <w:b/>
          <w:sz w:val="28"/>
          <w:szCs w:val="28"/>
        </w:rPr>
        <w:t xml:space="preserve"> и обязательствах имущественного характера</w:t>
      </w:r>
      <w:r w:rsidR="007A47D3">
        <w:rPr>
          <w:rFonts w:ascii="Times New Roman" w:hAnsi="Times New Roman"/>
          <w:b/>
          <w:sz w:val="28"/>
          <w:szCs w:val="28"/>
        </w:rPr>
        <w:t xml:space="preserve"> по состоянию на 1</w:t>
      </w:r>
      <w:r w:rsidR="006D2CFD">
        <w:rPr>
          <w:rFonts w:ascii="Times New Roman" w:hAnsi="Times New Roman"/>
          <w:b/>
          <w:sz w:val="28"/>
          <w:szCs w:val="28"/>
        </w:rPr>
        <w:t>4</w:t>
      </w:r>
      <w:r w:rsidR="007A47D3">
        <w:rPr>
          <w:rFonts w:ascii="Times New Roman" w:hAnsi="Times New Roman"/>
          <w:b/>
          <w:sz w:val="28"/>
          <w:szCs w:val="28"/>
        </w:rPr>
        <w:t xml:space="preserve"> сентября 2020 года</w:t>
      </w:r>
      <w:r w:rsidR="006317DF">
        <w:rPr>
          <w:rFonts w:ascii="Times New Roman" w:hAnsi="Times New Roman"/>
          <w:b/>
          <w:sz w:val="28"/>
          <w:szCs w:val="28"/>
        </w:rPr>
        <w:t xml:space="preserve"> </w:t>
      </w:r>
      <w:r w:rsidR="006317DF" w:rsidRPr="007076D8">
        <w:rPr>
          <w:rFonts w:ascii="Times New Roman" w:hAnsi="Times New Roman"/>
          <w:b/>
          <w:sz w:val="28"/>
          <w:szCs w:val="28"/>
        </w:rPr>
        <w:t>лиц</w:t>
      </w:r>
      <w:r w:rsidRPr="007076D8">
        <w:rPr>
          <w:rFonts w:ascii="Times New Roman" w:hAnsi="Times New Roman"/>
          <w:b/>
          <w:sz w:val="28"/>
          <w:szCs w:val="28"/>
        </w:rPr>
        <w:t xml:space="preserve">, </w:t>
      </w:r>
    </w:p>
    <w:p w:rsidR="003974FD" w:rsidRPr="00D717A3" w:rsidRDefault="003974FD" w:rsidP="00EE4367">
      <w:pPr>
        <w:jc w:val="center"/>
        <w:rPr>
          <w:rFonts w:ascii="Times New Roman" w:hAnsi="Times New Roman"/>
          <w:b/>
          <w:sz w:val="28"/>
          <w:szCs w:val="28"/>
        </w:rPr>
      </w:pPr>
      <w:r w:rsidRPr="00EE4367">
        <w:rPr>
          <w:rFonts w:ascii="Times New Roman" w:hAnsi="Times New Roman"/>
          <w:b/>
          <w:sz w:val="28"/>
          <w:szCs w:val="28"/>
        </w:rPr>
        <w:t xml:space="preserve">замещающих муниципальные должности  в Совете народных депутатов </w:t>
      </w:r>
      <w:r w:rsidR="006D2CFD">
        <w:rPr>
          <w:rFonts w:ascii="Times New Roman" w:hAnsi="Times New Roman"/>
          <w:b/>
          <w:sz w:val="28"/>
          <w:szCs w:val="28"/>
        </w:rPr>
        <w:t>Новоголь</w:t>
      </w:r>
      <w:r w:rsidR="00CB4FB0">
        <w:rPr>
          <w:rFonts w:ascii="Times New Roman" w:hAnsi="Times New Roman"/>
          <w:b/>
          <w:sz w:val="28"/>
          <w:szCs w:val="28"/>
        </w:rPr>
        <w:t>ского</w:t>
      </w:r>
      <w:r w:rsidRPr="00EE4367">
        <w:rPr>
          <w:rFonts w:ascii="Times New Roman" w:hAnsi="Times New Roman"/>
          <w:b/>
          <w:sz w:val="28"/>
          <w:szCs w:val="28"/>
        </w:rPr>
        <w:t xml:space="preserve"> сельского поселения Грибановского </w:t>
      </w:r>
      <w:proofErr w:type="gramStart"/>
      <w:r w:rsidRPr="00EE4367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EE4367">
        <w:rPr>
          <w:rFonts w:ascii="Times New Roman" w:hAnsi="Times New Roman"/>
          <w:b/>
          <w:sz w:val="28"/>
          <w:szCs w:val="28"/>
        </w:rPr>
        <w:t xml:space="preserve"> района и членах их семей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38"/>
        <w:tblW w:w="15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8"/>
        <w:gridCol w:w="2056"/>
        <w:gridCol w:w="1417"/>
        <w:gridCol w:w="1418"/>
        <w:gridCol w:w="708"/>
        <w:gridCol w:w="851"/>
        <w:gridCol w:w="1276"/>
        <w:gridCol w:w="851"/>
        <w:gridCol w:w="850"/>
        <w:gridCol w:w="1418"/>
        <w:gridCol w:w="1278"/>
        <w:gridCol w:w="1517"/>
      </w:tblGrid>
      <w:tr w:rsidR="005838EC" w:rsidRPr="007076D8" w:rsidTr="00ED312C">
        <w:tc>
          <w:tcPr>
            <w:tcW w:w="2198" w:type="dxa"/>
            <w:vMerge w:val="restart"/>
          </w:tcPr>
          <w:p w:rsidR="005838EC" w:rsidRPr="007076D8" w:rsidRDefault="005838EC" w:rsidP="00ED31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76D8">
              <w:rPr>
                <w:rFonts w:ascii="Times New Roman" w:hAnsi="Times New Roman"/>
                <w:b/>
                <w:sz w:val="20"/>
                <w:szCs w:val="20"/>
              </w:rPr>
              <w:t xml:space="preserve">Фамилия, имя, отчество лица, чьи сведения размещаются </w:t>
            </w:r>
          </w:p>
        </w:tc>
        <w:tc>
          <w:tcPr>
            <w:tcW w:w="2056" w:type="dxa"/>
            <w:vMerge w:val="restart"/>
          </w:tcPr>
          <w:p w:rsidR="005838EC" w:rsidRPr="007076D8" w:rsidRDefault="005838EC" w:rsidP="00ED31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76D8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5838EC" w:rsidRPr="007076D8" w:rsidRDefault="005838EC" w:rsidP="00ED3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5838EC" w:rsidRPr="007076D8" w:rsidRDefault="005838EC" w:rsidP="00ED312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5838EC" w:rsidRPr="007076D8" w:rsidRDefault="005838EC" w:rsidP="00ED312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Транс</w:t>
            </w:r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softHyphen/>
            </w:r>
            <w:r w:rsidRPr="007076D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портные </w:t>
            </w:r>
            <w:r w:rsidRPr="007076D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средства (</w:t>
            </w:r>
            <w:r w:rsidRPr="007076D8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вид, марка)</w:t>
            </w:r>
          </w:p>
        </w:tc>
        <w:tc>
          <w:tcPr>
            <w:tcW w:w="1278" w:type="dxa"/>
            <w:vMerge w:val="restart"/>
          </w:tcPr>
          <w:p w:rsidR="005838EC" w:rsidRPr="007076D8" w:rsidRDefault="005838EC" w:rsidP="00ED31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Деклариро</w:t>
            </w:r>
            <w:r w:rsidRPr="007076D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softHyphen/>
            </w:r>
            <w:r w:rsidRPr="007076D8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 xml:space="preserve">ванный </w:t>
            </w:r>
            <w:r w:rsidRPr="007076D8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годовой </w:t>
            </w:r>
            <w:r w:rsidRPr="007076D8">
              <w:rPr>
                <w:rFonts w:ascii="Times New Roman" w:hAnsi="Times New Roman"/>
                <w:b/>
                <w:spacing w:val="5"/>
                <w:sz w:val="20"/>
                <w:szCs w:val="20"/>
              </w:rPr>
              <w:t>доход</w:t>
            </w:r>
          </w:p>
          <w:p w:rsidR="005838EC" w:rsidRPr="007076D8" w:rsidRDefault="005838EC" w:rsidP="00ED31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517" w:type="dxa"/>
            <w:vMerge w:val="restart"/>
          </w:tcPr>
          <w:p w:rsidR="005838EC" w:rsidRPr="007076D8" w:rsidRDefault="005838EC" w:rsidP="00ED312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 приобретенного имущества, источники)</w:t>
            </w:r>
          </w:p>
        </w:tc>
      </w:tr>
      <w:tr w:rsidR="005838EC" w:rsidRPr="007076D8" w:rsidTr="00ED312C">
        <w:tc>
          <w:tcPr>
            <w:tcW w:w="2198" w:type="dxa"/>
            <w:vMerge/>
          </w:tcPr>
          <w:p w:rsidR="005838EC" w:rsidRPr="007076D8" w:rsidRDefault="005838EC" w:rsidP="00ED31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56" w:type="dxa"/>
            <w:vMerge/>
          </w:tcPr>
          <w:p w:rsidR="005838EC" w:rsidRPr="007076D8" w:rsidRDefault="005838EC" w:rsidP="00ED31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838EC" w:rsidRPr="007076D8" w:rsidRDefault="005838EC" w:rsidP="00ED312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Вид </w:t>
            </w:r>
          </w:p>
          <w:p w:rsidR="005838EC" w:rsidRPr="007076D8" w:rsidRDefault="005838EC" w:rsidP="00ED312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418" w:type="dxa"/>
          </w:tcPr>
          <w:p w:rsidR="005838EC" w:rsidRPr="007076D8" w:rsidRDefault="005838EC" w:rsidP="00ED312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Вид собственности</w:t>
            </w:r>
          </w:p>
        </w:tc>
        <w:tc>
          <w:tcPr>
            <w:tcW w:w="708" w:type="dxa"/>
          </w:tcPr>
          <w:p w:rsidR="005838EC" w:rsidRPr="007076D8" w:rsidRDefault="005838EC" w:rsidP="00ED312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proofErr w:type="spellStart"/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Пло-щадь</w:t>
            </w:r>
            <w:proofErr w:type="spellEnd"/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 </w:t>
            </w:r>
            <w:r w:rsidRPr="007076D8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>(</w:t>
            </w:r>
            <w:proofErr w:type="spellStart"/>
            <w:r w:rsidRPr="007076D8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>кв</w:t>
            </w:r>
            <w:proofErr w:type="gramStart"/>
            <w:r w:rsidRPr="007076D8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>.м</w:t>
            </w:r>
            <w:proofErr w:type="spellEnd"/>
            <w:proofErr w:type="gramEnd"/>
            <w:r w:rsidRPr="007076D8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5838EC" w:rsidRPr="007076D8" w:rsidRDefault="005838EC" w:rsidP="00ED3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z w:val="20"/>
                <w:szCs w:val="20"/>
              </w:rPr>
              <w:t xml:space="preserve">Страна </w:t>
            </w:r>
            <w:r w:rsidRPr="007076D8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расположе</w:t>
            </w:r>
            <w:r w:rsidRPr="007076D8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276" w:type="dxa"/>
          </w:tcPr>
          <w:p w:rsidR="005838EC" w:rsidRPr="007076D8" w:rsidRDefault="005838EC" w:rsidP="00ED312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5838EC" w:rsidRPr="007076D8" w:rsidRDefault="005838EC" w:rsidP="00ED312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Площадь </w:t>
            </w:r>
            <w:r w:rsidRPr="007076D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(кв</w:t>
            </w:r>
            <w:proofErr w:type="gramStart"/>
            <w:r w:rsidRPr="007076D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.м</w:t>
            </w:r>
            <w:proofErr w:type="gramEnd"/>
            <w:r w:rsidRPr="007076D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5838EC" w:rsidRPr="007076D8" w:rsidRDefault="005838EC" w:rsidP="00ED312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5838EC" w:rsidRPr="007076D8" w:rsidRDefault="005838EC" w:rsidP="00ED312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5838EC" w:rsidRPr="007076D8" w:rsidRDefault="005838EC" w:rsidP="00ED31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1"/>
                <w:sz w:val="20"/>
                <w:szCs w:val="20"/>
              </w:rPr>
            </w:pPr>
          </w:p>
        </w:tc>
        <w:tc>
          <w:tcPr>
            <w:tcW w:w="1517" w:type="dxa"/>
            <w:vMerge/>
          </w:tcPr>
          <w:p w:rsidR="005838EC" w:rsidRPr="007076D8" w:rsidRDefault="005838EC" w:rsidP="00ED312C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</w:p>
        </w:tc>
      </w:tr>
      <w:tr w:rsidR="00CB4FB0" w:rsidRPr="007076D8" w:rsidTr="00ED312C">
        <w:trPr>
          <w:trHeight w:val="300"/>
        </w:trPr>
        <w:tc>
          <w:tcPr>
            <w:tcW w:w="2198" w:type="dxa"/>
          </w:tcPr>
          <w:p w:rsidR="00CB4FB0" w:rsidRPr="00345CDB" w:rsidRDefault="006D2CFD" w:rsidP="00ED31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Лушников Владимир Петрович</w:t>
            </w:r>
          </w:p>
        </w:tc>
        <w:tc>
          <w:tcPr>
            <w:tcW w:w="2056" w:type="dxa"/>
          </w:tcPr>
          <w:p w:rsidR="00CB4FB0" w:rsidRPr="00410852" w:rsidRDefault="00CB4FB0" w:rsidP="00ED31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r w:rsidR="006D2CFD">
              <w:rPr>
                <w:rFonts w:ascii="Times New Roman" w:hAnsi="Times New Roman"/>
                <w:sz w:val="20"/>
                <w:szCs w:val="20"/>
              </w:rPr>
              <w:t>Новогольского</w:t>
            </w:r>
            <w:r w:rsidRPr="00410852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CB4FB0" w:rsidRPr="00410852" w:rsidRDefault="00112544" w:rsidP="00ED3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CB4FB0" w:rsidRPr="00410852" w:rsidRDefault="00112544" w:rsidP="00ED31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CB4FB0" w:rsidRPr="00410852" w:rsidRDefault="00112544" w:rsidP="00ED31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CB4FB0" w:rsidRPr="00410852" w:rsidRDefault="00112544" w:rsidP="00ED31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12544" w:rsidRPr="00410852" w:rsidRDefault="00112544" w:rsidP="001125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12544" w:rsidRPr="00410852" w:rsidRDefault="00112544" w:rsidP="001125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FB0" w:rsidRDefault="00112544" w:rsidP="001125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Земельный участок для ЛПХ</w:t>
            </w:r>
          </w:p>
          <w:p w:rsidR="00112544" w:rsidRDefault="00112544" w:rsidP="001125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44" w:rsidRDefault="00112544" w:rsidP="001125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12544" w:rsidRDefault="00112544" w:rsidP="001125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44" w:rsidRDefault="00112544" w:rsidP="001125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44" w:rsidRPr="00410852" w:rsidRDefault="00112544" w:rsidP="001125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112544" w:rsidRDefault="00112544" w:rsidP="00ED31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44,6</w:t>
            </w:r>
          </w:p>
          <w:p w:rsidR="00112544" w:rsidRDefault="00112544" w:rsidP="0011254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12544" w:rsidRDefault="00112544" w:rsidP="001125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39,0</w:t>
            </w:r>
          </w:p>
          <w:p w:rsidR="00112544" w:rsidRDefault="00112544" w:rsidP="0011254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12544" w:rsidRDefault="00112544" w:rsidP="001125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  <w:p w:rsidR="00CB4FB0" w:rsidRPr="00112544" w:rsidRDefault="00112544" w:rsidP="001125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41,00</w:t>
            </w:r>
          </w:p>
        </w:tc>
        <w:tc>
          <w:tcPr>
            <w:tcW w:w="850" w:type="dxa"/>
          </w:tcPr>
          <w:p w:rsidR="00CB4FB0" w:rsidRDefault="00112544" w:rsidP="00ED31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12544" w:rsidRDefault="00112544" w:rsidP="00ED31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44" w:rsidRDefault="00112544" w:rsidP="00ED31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44" w:rsidRDefault="00112544" w:rsidP="00ED31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12544" w:rsidRDefault="00112544" w:rsidP="0011254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12544" w:rsidRDefault="00112544" w:rsidP="001125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12544" w:rsidRDefault="00112544" w:rsidP="0011254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12544" w:rsidRPr="00112544" w:rsidRDefault="00112544" w:rsidP="001125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B4FB0" w:rsidRPr="00410852" w:rsidRDefault="00112544" w:rsidP="00ED31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ШЕВРЛЕ-АВЕО</w:t>
            </w:r>
          </w:p>
        </w:tc>
        <w:tc>
          <w:tcPr>
            <w:tcW w:w="1278" w:type="dxa"/>
          </w:tcPr>
          <w:p w:rsidR="00CB4FB0" w:rsidRPr="00410852" w:rsidRDefault="00112544" w:rsidP="00ED3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664216,42</w:t>
            </w:r>
          </w:p>
        </w:tc>
        <w:tc>
          <w:tcPr>
            <w:tcW w:w="1517" w:type="dxa"/>
          </w:tcPr>
          <w:p w:rsidR="00CB4FB0" w:rsidRPr="00410852" w:rsidRDefault="00CB4FB0" w:rsidP="00ED31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4FB0" w:rsidRPr="007076D8" w:rsidTr="00ED312C">
        <w:trPr>
          <w:trHeight w:val="2535"/>
        </w:trPr>
        <w:tc>
          <w:tcPr>
            <w:tcW w:w="2198" w:type="dxa"/>
          </w:tcPr>
          <w:p w:rsidR="00CB4FB0" w:rsidRPr="00410852" w:rsidRDefault="00D234BC" w:rsidP="00ED31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С</w:t>
            </w:r>
            <w:r w:rsidR="00CB4FB0" w:rsidRPr="00410852">
              <w:rPr>
                <w:rFonts w:ascii="Times New Roman" w:hAnsi="Times New Roman"/>
                <w:sz w:val="20"/>
                <w:szCs w:val="20"/>
              </w:rPr>
              <w:t>упруга</w:t>
            </w:r>
          </w:p>
          <w:p w:rsidR="00D234BC" w:rsidRPr="00410852" w:rsidRDefault="00D234BC" w:rsidP="00ED31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6" w:type="dxa"/>
          </w:tcPr>
          <w:p w:rsidR="00CB4FB0" w:rsidRPr="00410852" w:rsidRDefault="00112544" w:rsidP="00ED31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пенсионерка</w:t>
            </w:r>
          </w:p>
        </w:tc>
        <w:tc>
          <w:tcPr>
            <w:tcW w:w="1417" w:type="dxa"/>
          </w:tcPr>
          <w:p w:rsidR="00112544" w:rsidRPr="00410852" w:rsidRDefault="00112544" w:rsidP="001125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12544" w:rsidRPr="00410852" w:rsidRDefault="00112544" w:rsidP="001125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410852" w:rsidRDefault="00112544" w:rsidP="001125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1418" w:type="dxa"/>
          </w:tcPr>
          <w:p w:rsidR="00CB4FB0" w:rsidRPr="00410852" w:rsidRDefault="002D0A72" w:rsidP="00ED31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B4FB0" w:rsidRPr="00410852" w:rsidRDefault="00CB4FB0" w:rsidP="00ED31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410852" w:rsidRDefault="00CB4FB0" w:rsidP="00ED31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410852" w:rsidRDefault="00CB4FB0" w:rsidP="00ED312C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</w:tcPr>
          <w:p w:rsidR="00CB4FB0" w:rsidRPr="00410852" w:rsidRDefault="002D0A72" w:rsidP="00ED3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44,6</w:t>
            </w:r>
          </w:p>
          <w:p w:rsidR="00CB4FB0" w:rsidRPr="00410852" w:rsidRDefault="00CB4FB0" w:rsidP="00ED31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410852" w:rsidRDefault="00CB4FB0" w:rsidP="00ED31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410852" w:rsidRDefault="00CB4FB0" w:rsidP="00ED31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410852" w:rsidRDefault="002D0A72" w:rsidP="00ED31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39,0</w:t>
            </w:r>
          </w:p>
        </w:tc>
        <w:tc>
          <w:tcPr>
            <w:tcW w:w="851" w:type="dxa"/>
          </w:tcPr>
          <w:p w:rsidR="00CB4FB0" w:rsidRPr="00410852" w:rsidRDefault="00CB4FB0" w:rsidP="00ED31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B4FB0" w:rsidRPr="00410852" w:rsidRDefault="00CB4FB0" w:rsidP="00ED31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410852" w:rsidRDefault="00CB4FB0" w:rsidP="00ED31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410852" w:rsidRDefault="00CB4FB0" w:rsidP="00ED31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410852" w:rsidRDefault="00CB4FB0" w:rsidP="00ED31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234BC" w:rsidRPr="00410852" w:rsidRDefault="00CB4FB0" w:rsidP="00ED312C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B4FB0" w:rsidRPr="00410852" w:rsidRDefault="00CB4FB0" w:rsidP="00ED31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B4FB0" w:rsidRPr="00410852" w:rsidRDefault="00CB4FB0" w:rsidP="00ED31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410852" w:rsidRDefault="00CB4FB0" w:rsidP="00ED312C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851" w:type="dxa"/>
          </w:tcPr>
          <w:p w:rsidR="00CB4FB0" w:rsidRPr="00410852" w:rsidRDefault="002D0A72" w:rsidP="00ED31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  <w:p w:rsidR="00CB4FB0" w:rsidRPr="00410852" w:rsidRDefault="00CB4FB0" w:rsidP="00ED31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410852" w:rsidRDefault="002D0A72" w:rsidP="00ED31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4100,0</w:t>
            </w:r>
          </w:p>
        </w:tc>
        <w:tc>
          <w:tcPr>
            <w:tcW w:w="850" w:type="dxa"/>
          </w:tcPr>
          <w:p w:rsidR="00CB4FB0" w:rsidRPr="00410852" w:rsidRDefault="00CB4FB0" w:rsidP="00ED31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B4FB0" w:rsidRPr="00410852" w:rsidRDefault="00CB4FB0" w:rsidP="00ED31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410852" w:rsidRDefault="00CB4FB0" w:rsidP="00ED312C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B4FB0" w:rsidRPr="00410852" w:rsidRDefault="00CB4FB0" w:rsidP="00ED31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CB4FB0" w:rsidRPr="00410852" w:rsidRDefault="002D0A72" w:rsidP="00ED3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237090,72</w:t>
            </w:r>
          </w:p>
        </w:tc>
        <w:tc>
          <w:tcPr>
            <w:tcW w:w="1517" w:type="dxa"/>
          </w:tcPr>
          <w:p w:rsidR="00CB4FB0" w:rsidRPr="00410852" w:rsidRDefault="00CB4FB0" w:rsidP="00ED31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34BC" w:rsidRPr="007076D8" w:rsidTr="00ED312C">
        <w:trPr>
          <w:trHeight w:val="1605"/>
        </w:trPr>
        <w:tc>
          <w:tcPr>
            <w:tcW w:w="2198" w:type="dxa"/>
          </w:tcPr>
          <w:p w:rsidR="00D234BC" w:rsidRPr="00410852" w:rsidRDefault="00D234BC" w:rsidP="00ED312C">
            <w:pPr>
              <w:rPr>
                <w:rFonts w:ascii="Times New Roman" w:hAnsi="Times New Roman"/>
              </w:rPr>
            </w:pPr>
            <w:r w:rsidRPr="00410852">
              <w:rPr>
                <w:rFonts w:ascii="Times New Roman" w:hAnsi="Times New Roman"/>
              </w:rPr>
              <w:lastRenderedPageBreak/>
              <w:t>Несовершеннолетний ребенок</w:t>
            </w:r>
          </w:p>
        </w:tc>
        <w:tc>
          <w:tcPr>
            <w:tcW w:w="2056" w:type="dxa"/>
          </w:tcPr>
          <w:p w:rsidR="00D234BC" w:rsidRPr="00410852" w:rsidRDefault="00D234BC" w:rsidP="00ED312C">
            <w:pPr>
              <w:rPr>
                <w:rFonts w:ascii="Times New Roman" w:hAnsi="Times New Roman"/>
              </w:rPr>
            </w:pPr>
            <w:r w:rsidRPr="00410852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D234BC" w:rsidRPr="00410852" w:rsidRDefault="00D234BC" w:rsidP="00ED312C">
            <w:pPr>
              <w:rPr>
                <w:rFonts w:ascii="Times New Roman" w:hAnsi="Times New Roman"/>
              </w:rPr>
            </w:pPr>
            <w:r w:rsidRPr="00410852"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</w:tcPr>
          <w:p w:rsidR="00D234BC" w:rsidRPr="00410852" w:rsidRDefault="00D234BC" w:rsidP="00ED312C">
            <w:pPr>
              <w:rPr>
                <w:rFonts w:ascii="Times New Roman" w:hAnsi="Times New Roman"/>
              </w:rPr>
            </w:pPr>
            <w:r w:rsidRPr="00410852">
              <w:rPr>
                <w:rFonts w:ascii="Times New Roman" w:hAnsi="Times New Roman"/>
              </w:rPr>
              <w:t>нет</w:t>
            </w:r>
          </w:p>
        </w:tc>
        <w:tc>
          <w:tcPr>
            <w:tcW w:w="708" w:type="dxa"/>
          </w:tcPr>
          <w:p w:rsidR="00D234BC" w:rsidRPr="00410852" w:rsidRDefault="00D234BC" w:rsidP="00ED312C">
            <w:pPr>
              <w:rPr>
                <w:rFonts w:ascii="Times New Roman" w:hAnsi="Times New Roman"/>
              </w:rPr>
            </w:pPr>
            <w:r w:rsidRPr="00410852"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</w:tcPr>
          <w:p w:rsidR="00D234BC" w:rsidRPr="00410852" w:rsidRDefault="00D234BC" w:rsidP="00ED312C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234BC" w:rsidRPr="00410852" w:rsidRDefault="00D234BC" w:rsidP="00ED312C">
            <w:pPr>
              <w:rPr>
                <w:rFonts w:ascii="Times New Roman" w:hAnsi="Times New Roman"/>
              </w:rPr>
            </w:pPr>
            <w:r w:rsidRPr="00410852">
              <w:rPr>
                <w:rFonts w:ascii="Times New Roman" w:hAnsi="Times New Roman"/>
              </w:rPr>
              <w:t>Жилой дом</w:t>
            </w:r>
          </w:p>
          <w:p w:rsidR="00D234BC" w:rsidRPr="00410852" w:rsidRDefault="00D234BC" w:rsidP="00ED312C">
            <w:pPr>
              <w:rPr>
                <w:rFonts w:ascii="Times New Roman" w:hAnsi="Times New Roman"/>
              </w:rPr>
            </w:pPr>
            <w:r w:rsidRPr="00410852">
              <w:rPr>
                <w:rFonts w:ascii="Times New Roman" w:hAnsi="Times New Roman"/>
              </w:rPr>
              <w:t>Земельный участок (</w:t>
            </w:r>
            <w:proofErr w:type="spellStart"/>
            <w:r w:rsidRPr="00410852">
              <w:rPr>
                <w:rFonts w:ascii="Times New Roman" w:hAnsi="Times New Roman"/>
              </w:rPr>
              <w:t>лпх</w:t>
            </w:r>
            <w:proofErr w:type="spellEnd"/>
            <w:r w:rsidRPr="00410852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</w:tcPr>
          <w:p w:rsidR="00D234BC" w:rsidRPr="00410852" w:rsidRDefault="00D234BC" w:rsidP="00ED312C">
            <w:pPr>
              <w:rPr>
                <w:rFonts w:ascii="Times New Roman" w:hAnsi="Times New Roman"/>
              </w:rPr>
            </w:pPr>
            <w:r w:rsidRPr="00410852">
              <w:rPr>
                <w:rFonts w:ascii="Times New Roman" w:hAnsi="Times New Roman"/>
              </w:rPr>
              <w:t>85,0</w:t>
            </w:r>
          </w:p>
          <w:p w:rsidR="00D234BC" w:rsidRPr="00410852" w:rsidRDefault="00D234BC" w:rsidP="00ED312C">
            <w:pPr>
              <w:rPr>
                <w:rFonts w:ascii="Times New Roman" w:hAnsi="Times New Roman"/>
              </w:rPr>
            </w:pPr>
          </w:p>
          <w:p w:rsidR="00D234BC" w:rsidRPr="00410852" w:rsidRDefault="00D234BC" w:rsidP="00ED312C">
            <w:pPr>
              <w:rPr>
                <w:rFonts w:ascii="Times New Roman" w:hAnsi="Times New Roman"/>
              </w:rPr>
            </w:pPr>
            <w:r w:rsidRPr="00410852">
              <w:rPr>
                <w:rFonts w:ascii="Times New Roman" w:hAnsi="Times New Roman"/>
              </w:rPr>
              <w:t>4000,0</w:t>
            </w:r>
          </w:p>
        </w:tc>
        <w:tc>
          <w:tcPr>
            <w:tcW w:w="850" w:type="dxa"/>
          </w:tcPr>
          <w:p w:rsidR="00D234BC" w:rsidRPr="00410852" w:rsidRDefault="00D234BC" w:rsidP="00ED312C">
            <w:pPr>
              <w:rPr>
                <w:rFonts w:ascii="Times New Roman" w:hAnsi="Times New Roman"/>
              </w:rPr>
            </w:pPr>
            <w:r w:rsidRPr="00410852">
              <w:rPr>
                <w:rFonts w:ascii="Times New Roman" w:hAnsi="Times New Roman"/>
              </w:rPr>
              <w:t>Россия</w:t>
            </w:r>
          </w:p>
          <w:p w:rsidR="00D234BC" w:rsidRPr="00410852" w:rsidRDefault="00D234BC" w:rsidP="00ED312C">
            <w:pPr>
              <w:rPr>
                <w:rFonts w:ascii="Times New Roman" w:hAnsi="Times New Roman"/>
              </w:rPr>
            </w:pPr>
            <w:r w:rsidRPr="0041085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D234BC" w:rsidRPr="00410852" w:rsidRDefault="00D234BC" w:rsidP="00ED312C">
            <w:pPr>
              <w:rPr>
                <w:rFonts w:ascii="Times New Roman" w:hAnsi="Times New Roman"/>
              </w:rPr>
            </w:pPr>
            <w:r w:rsidRPr="00410852">
              <w:rPr>
                <w:rFonts w:ascii="Times New Roman" w:hAnsi="Times New Roman"/>
              </w:rPr>
              <w:t>нет</w:t>
            </w:r>
          </w:p>
        </w:tc>
        <w:tc>
          <w:tcPr>
            <w:tcW w:w="1278" w:type="dxa"/>
          </w:tcPr>
          <w:p w:rsidR="00D234BC" w:rsidRPr="00410852" w:rsidRDefault="00D234BC" w:rsidP="00ED312C">
            <w:pPr>
              <w:rPr>
                <w:rFonts w:ascii="Times New Roman" w:hAnsi="Times New Roman"/>
              </w:rPr>
            </w:pPr>
            <w:r w:rsidRPr="00410852">
              <w:rPr>
                <w:rFonts w:ascii="Times New Roman" w:hAnsi="Times New Roman"/>
              </w:rPr>
              <w:t>нет</w:t>
            </w:r>
          </w:p>
        </w:tc>
        <w:tc>
          <w:tcPr>
            <w:tcW w:w="1517" w:type="dxa"/>
          </w:tcPr>
          <w:p w:rsidR="00D234BC" w:rsidRPr="00410852" w:rsidRDefault="00D234BC" w:rsidP="00ED312C">
            <w:pPr>
              <w:rPr>
                <w:rFonts w:ascii="Times New Roman" w:hAnsi="Times New Roman"/>
              </w:rPr>
            </w:pPr>
          </w:p>
        </w:tc>
      </w:tr>
      <w:tr w:rsidR="00D925AB" w:rsidRPr="007076D8" w:rsidTr="00ED312C">
        <w:trPr>
          <w:trHeight w:val="235"/>
        </w:trPr>
        <w:tc>
          <w:tcPr>
            <w:tcW w:w="2198" w:type="dxa"/>
          </w:tcPr>
          <w:p w:rsidR="00D925AB" w:rsidRDefault="006D2CFD" w:rsidP="00ED31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Корнилов Евгений</w:t>
            </w:r>
          </w:p>
          <w:p w:rsidR="006D2CFD" w:rsidRPr="00345CDB" w:rsidRDefault="006D2CFD" w:rsidP="00ED31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Александрович</w:t>
            </w:r>
          </w:p>
        </w:tc>
        <w:tc>
          <w:tcPr>
            <w:tcW w:w="2056" w:type="dxa"/>
          </w:tcPr>
          <w:p w:rsidR="00D925AB" w:rsidRPr="00410852" w:rsidRDefault="00D925AB" w:rsidP="00ED31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 xml:space="preserve">Депутат СНД </w:t>
            </w:r>
            <w:r w:rsidR="006D2CFD">
              <w:rPr>
                <w:rFonts w:ascii="Times New Roman" w:hAnsi="Times New Roman"/>
                <w:sz w:val="20"/>
                <w:szCs w:val="20"/>
              </w:rPr>
              <w:t>Новогольского</w:t>
            </w:r>
            <w:r w:rsidRPr="00410852">
              <w:rPr>
                <w:rFonts w:ascii="Times New Roman" w:hAnsi="Times New Roman"/>
                <w:sz w:val="20"/>
                <w:szCs w:val="20"/>
              </w:rPr>
              <w:t xml:space="preserve"> сельского </w:t>
            </w:r>
            <w:proofErr w:type="spellStart"/>
            <w:r w:rsidRPr="00410852">
              <w:rPr>
                <w:rFonts w:ascii="Times New Roman" w:hAnsi="Times New Roman"/>
                <w:sz w:val="20"/>
                <w:szCs w:val="20"/>
              </w:rPr>
              <w:t>поселения</w:t>
            </w:r>
            <w:proofErr w:type="gramStart"/>
            <w:r w:rsidR="001C4D35">
              <w:rPr>
                <w:rFonts w:ascii="Times New Roman" w:hAnsi="Times New Roman"/>
                <w:sz w:val="20"/>
                <w:szCs w:val="20"/>
              </w:rPr>
              <w:t>,у</w:t>
            </w:r>
            <w:proofErr w:type="gramEnd"/>
            <w:r w:rsidR="001C4D35">
              <w:rPr>
                <w:rFonts w:ascii="Times New Roman" w:hAnsi="Times New Roman"/>
                <w:sz w:val="20"/>
                <w:szCs w:val="20"/>
              </w:rPr>
              <w:t>читель</w:t>
            </w:r>
            <w:proofErr w:type="spellEnd"/>
          </w:p>
        </w:tc>
        <w:tc>
          <w:tcPr>
            <w:tcW w:w="1417" w:type="dxa"/>
          </w:tcPr>
          <w:p w:rsidR="00D925AB" w:rsidRDefault="00B9303F" w:rsidP="00ED31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К</w:t>
            </w:r>
            <w:r w:rsidR="00D925AB" w:rsidRPr="00410852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B9303F" w:rsidRDefault="00B9303F" w:rsidP="00ED31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303F" w:rsidRPr="00410852" w:rsidRDefault="00B9303F" w:rsidP="00ED31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B9303F" w:rsidRDefault="00D925AB" w:rsidP="00ED31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  <w:p w:rsidR="00B9303F" w:rsidRDefault="00B9303F" w:rsidP="00ED3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25AB" w:rsidRPr="00B9303F" w:rsidRDefault="00B9303F" w:rsidP="00ED3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</w:tcPr>
          <w:p w:rsidR="00D925AB" w:rsidRDefault="000C5287" w:rsidP="00ED31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34,3</w:t>
            </w:r>
          </w:p>
          <w:p w:rsidR="00B9303F" w:rsidRDefault="00B9303F" w:rsidP="00ED31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303F" w:rsidRPr="00410852" w:rsidRDefault="00B9303F" w:rsidP="00ED31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03F">
              <w:rPr>
                <w:rFonts w:ascii="Times New Roman" w:hAnsi="Times New Roman"/>
                <w:sz w:val="20"/>
                <w:szCs w:val="20"/>
              </w:rPr>
              <w:t>2450,0</w:t>
            </w:r>
          </w:p>
        </w:tc>
        <w:tc>
          <w:tcPr>
            <w:tcW w:w="851" w:type="dxa"/>
          </w:tcPr>
          <w:p w:rsidR="00D925AB" w:rsidRPr="00410852" w:rsidRDefault="00D925AB" w:rsidP="00ED31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925AB" w:rsidRPr="00410852" w:rsidRDefault="00D925AB" w:rsidP="00ED31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925AB" w:rsidRPr="00410852" w:rsidRDefault="00D925AB" w:rsidP="00ED31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proofErr w:type="spellStart"/>
            <w:r w:rsidRPr="00410852">
              <w:rPr>
                <w:rFonts w:ascii="Times New Roman" w:hAnsi="Times New Roman"/>
                <w:sz w:val="20"/>
                <w:szCs w:val="20"/>
              </w:rPr>
              <w:t>лпх</w:t>
            </w:r>
            <w:proofErr w:type="spellEnd"/>
            <w:r w:rsidRPr="0041085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D925AB" w:rsidRPr="00410852" w:rsidRDefault="00381EB7" w:rsidP="00ED31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65,6</w:t>
            </w:r>
          </w:p>
          <w:p w:rsidR="00D925AB" w:rsidRPr="00410852" w:rsidRDefault="001C4D35" w:rsidP="00ED31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2150,0</w:t>
            </w:r>
          </w:p>
        </w:tc>
        <w:tc>
          <w:tcPr>
            <w:tcW w:w="850" w:type="dxa"/>
          </w:tcPr>
          <w:p w:rsidR="00D925AB" w:rsidRPr="00410852" w:rsidRDefault="00D925AB" w:rsidP="00ED31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925AB" w:rsidRDefault="00381EB7" w:rsidP="00ED31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Фольксваген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,Ф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ольксваген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ПОЛО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легковая,ГАЗ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81EB7" w:rsidRPr="00410852" w:rsidRDefault="00381EB7" w:rsidP="00ED31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3302 грузовая</w:t>
            </w:r>
          </w:p>
        </w:tc>
        <w:tc>
          <w:tcPr>
            <w:tcW w:w="1278" w:type="dxa"/>
          </w:tcPr>
          <w:p w:rsidR="00D925AB" w:rsidRPr="00410852" w:rsidRDefault="00381EB7" w:rsidP="00ED31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574075,10</w:t>
            </w:r>
          </w:p>
        </w:tc>
        <w:tc>
          <w:tcPr>
            <w:tcW w:w="1517" w:type="dxa"/>
          </w:tcPr>
          <w:p w:rsidR="00D925AB" w:rsidRPr="00410852" w:rsidRDefault="00D925AB" w:rsidP="00ED312C">
            <w:pPr>
              <w:rPr>
                <w:rFonts w:ascii="Times New Roman" w:hAnsi="Times New Roman"/>
              </w:rPr>
            </w:pPr>
          </w:p>
        </w:tc>
      </w:tr>
      <w:tr w:rsidR="00D925AB" w:rsidRPr="007076D8" w:rsidTr="00ED312C">
        <w:trPr>
          <w:trHeight w:val="235"/>
        </w:trPr>
        <w:tc>
          <w:tcPr>
            <w:tcW w:w="2198" w:type="dxa"/>
          </w:tcPr>
          <w:p w:rsidR="00D925AB" w:rsidRPr="00410852" w:rsidRDefault="00D925AB" w:rsidP="00ED31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2056" w:type="dxa"/>
          </w:tcPr>
          <w:p w:rsidR="00D925AB" w:rsidRPr="00410852" w:rsidRDefault="001C4D35" w:rsidP="00ED31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МКУК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Новогольской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1417" w:type="dxa"/>
          </w:tcPr>
          <w:p w:rsidR="00B9303F" w:rsidRDefault="00B9303F" w:rsidP="00ED31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9303F" w:rsidRDefault="00B9303F" w:rsidP="00ED31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925AB" w:rsidRPr="00B9303F" w:rsidRDefault="00B9303F" w:rsidP="00ED31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D925AB" w:rsidRDefault="00D925AB" w:rsidP="00ED31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Общая долевая (1/</w:t>
            </w:r>
            <w:r w:rsidR="001C4D35">
              <w:rPr>
                <w:rFonts w:ascii="Times New Roman" w:hAnsi="Times New Roman"/>
                <w:sz w:val="20"/>
                <w:szCs w:val="20"/>
              </w:rPr>
              <w:t>40</w:t>
            </w:r>
            <w:r w:rsidRPr="0041085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9303F" w:rsidRPr="00410852" w:rsidRDefault="00B9303F" w:rsidP="00ED31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</w:tcPr>
          <w:p w:rsidR="00B9303F" w:rsidRDefault="00B9303F" w:rsidP="00ED3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2749929,0</w:t>
            </w:r>
          </w:p>
          <w:p w:rsidR="00D925AB" w:rsidRDefault="00D925AB" w:rsidP="00ED31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303F" w:rsidRPr="00B9303F" w:rsidRDefault="00B9303F" w:rsidP="00ED31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34,3</w:t>
            </w:r>
          </w:p>
        </w:tc>
        <w:tc>
          <w:tcPr>
            <w:tcW w:w="851" w:type="dxa"/>
          </w:tcPr>
          <w:p w:rsidR="00D925AB" w:rsidRPr="00410852" w:rsidRDefault="00D925AB" w:rsidP="00ED31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925AB" w:rsidRPr="00410852" w:rsidRDefault="00D925AB" w:rsidP="00ED31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925AB" w:rsidRPr="00410852" w:rsidRDefault="00D925AB" w:rsidP="00ED312C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proofErr w:type="spellStart"/>
            <w:r w:rsidRPr="00410852">
              <w:rPr>
                <w:rFonts w:ascii="Times New Roman" w:hAnsi="Times New Roman"/>
                <w:sz w:val="20"/>
                <w:szCs w:val="20"/>
              </w:rPr>
              <w:t>лпх</w:t>
            </w:r>
            <w:proofErr w:type="spellEnd"/>
            <w:r w:rsidRPr="0041085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1C4D35" w:rsidRPr="001C4D35" w:rsidRDefault="001C4D35" w:rsidP="00ED31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D35">
              <w:rPr>
                <w:rFonts w:ascii="Times New Roman" w:hAnsi="Times New Roman"/>
                <w:sz w:val="20"/>
                <w:szCs w:val="20"/>
              </w:rPr>
              <w:t>65,6</w:t>
            </w:r>
          </w:p>
          <w:p w:rsidR="00D925AB" w:rsidRPr="00410852" w:rsidRDefault="001C4D35" w:rsidP="00ED312C">
            <w:pPr>
              <w:rPr>
                <w:rFonts w:ascii="Times New Roman" w:hAnsi="Times New Roman"/>
                <w:sz w:val="20"/>
                <w:szCs w:val="20"/>
              </w:rPr>
            </w:pPr>
            <w:r w:rsidRPr="001C4D35">
              <w:rPr>
                <w:rFonts w:ascii="Times New Roman" w:hAnsi="Times New Roman"/>
                <w:sz w:val="20"/>
                <w:szCs w:val="20"/>
              </w:rPr>
              <w:t>2150,0</w:t>
            </w:r>
          </w:p>
        </w:tc>
        <w:tc>
          <w:tcPr>
            <w:tcW w:w="850" w:type="dxa"/>
          </w:tcPr>
          <w:p w:rsidR="00D925AB" w:rsidRPr="00410852" w:rsidRDefault="00D925AB" w:rsidP="00ED31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925AB" w:rsidRPr="00410852" w:rsidRDefault="00D925AB" w:rsidP="00ED31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925AB" w:rsidRPr="00410852" w:rsidRDefault="00D925AB" w:rsidP="00ED31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25AB" w:rsidRPr="00410852" w:rsidRDefault="00D925AB" w:rsidP="00ED31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D925AB" w:rsidRPr="00410852" w:rsidRDefault="001C4D35" w:rsidP="00ED3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560481,95</w:t>
            </w:r>
          </w:p>
        </w:tc>
        <w:tc>
          <w:tcPr>
            <w:tcW w:w="1517" w:type="dxa"/>
          </w:tcPr>
          <w:p w:rsidR="00D925AB" w:rsidRPr="00410852" w:rsidRDefault="00D925AB" w:rsidP="00ED312C">
            <w:pPr>
              <w:rPr>
                <w:rFonts w:ascii="Times New Roman" w:hAnsi="Times New Roman"/>
              </w:rPr>
            </w:pPr>
          </w:p>
        </w:tc>
      </w:tr>
      <w:tr w:rsidR="00D925AB" w:rsidRPr="007076D8" w:rsidTr="00ED312C">
        <w:trPr>
          <w:trHeight w:val="975"/>
        </w:trPr>
        <w:tc>
          <w:tcPr>
            <w:tcW w:w="2198" w:type="dxa"/>
          </w:tcPr>
          <w:p w:rsidR="00D925AB" w:rsidRPr="00410852" w:rsidRDefault="00D925AB" w:rsidP="00ED31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56" w:type="dxa"/>
          </w:tcPr>
          <w:p w:rsidR="00D925AB" w:rsidRPr="00410852" w:rsidRDefault="00D925AB" w:rsidP="00ED31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925AB" w:rsidRPr="00410852" w:rsidRDefault="00D925AB" w:rsidP="00ED31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D925AB" w:rsidRPr="00410852" w:rsidRDefault="00D925AB" w:rsidP="00ED31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D925AB" w:rsidRPr="00410852" w:rsidRDefault="00D925AB" w:rsidP="00ED3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D925AB" w:rsidRPr="00410852" w:rsidRDefault="00D925AB" w:rsidP="00ED31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25AB" w:rsidRPr="00410852" w:rsidRDefault="00B9303F" w:rsidP="00ED31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D925AB" w:rsidRPr="00410852" w:rsidRDefault="00B9303F" w:rsidP="00ED31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D925AB" w:rsidRPr="00410852" w:rsidRDefault="00B9303F" w:rsidP="00ED31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D925AB" w:rsidRPr="00410852" w:rsidRDefault="00D925AB" w:rsidP="00ED31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D925AB" w:rsidRPr="00410852" w:rsidRDefault="00D925AB" w:rsidP="00ED3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7" w:type="dxa"/>
          </w:tcPr>
          <w:p w:rsidR="00D925AB" w:rsidRPr="00410852" w:rsidRDefault="00D925AB" w:rsidP="00ED312C">
            <w:pPr>
              <w:rPr>
                <w:rFonts w:ascii="Times New Roman" w:hAnsi="Times New Roman"/>
              </w:rPr>
            </w:pPr>
          </w:p>
        </w:tc>
      </w:tr>
      <w:tr w:rsidR="00D925AB" w:rsidRPr="007076D8" w:rsidTr="00ED312C">
        <w:trPr>
          <w:trHeight w:val="1035"/>
        </w:trPr>
        <w:tc>
          <w:tcPr>
            <w:tcW w:w="2198" w:type="dxa"/>
          </w:tcPr>
          <w:p w:rsidR="00D925AB" w:rsidRPr="00345CDB" w:rsidRDefault="001C4D35" w:rsidP="00ED31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Тормозов Николай Владимирович</w:t>
            </w:r>
          </w:p>
        </w:tc>
        <w:tc>
          <w:tcPr>
            <w:tcW w:w="2056" w:type="dxa"/>
          </w:tcPr>
          <w:p w:rsidR="00D925AB" w:rsidRDefault="00D925AB" w:rsidP="00ED31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 xml:space="preserve">Депутат СНД </w:t>
            </w:r>
            <w:r w:rsidR="006D2CFD">
              <w:rPr>
                <w:rFonts w:ascii="Times New Roman" w:hAnsi="Times New Roman"/>
                <w:sz w:val="20"/>
                <w:szCs w:val="20"/>
              </w:rPr>
              <w:t>Новогольского</w:t>
            </w:r>
            <w:r w:rsidRPr="00410852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r w:rsidR="001C4D35">
              <w:rPr>
                <w:rFonts w:ascii="Times New Roman" w:hAnsi="Times New Roman"/>
                <w:sz w:val="20"/>
                <w:szCs w:val="20"/>
              </w:rPr>
              <w:t>водитель</w:t>
            </w:r>
          </w:p>
          <w:p w:rsidR="000C5287" w:rsidRDefault="000C5287" w:rsidP="00ED31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5287" w:rsidRDefault="000C5287" w:rsidP="00ED31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5287" w:rsidRDefault="000C5287" w:rsidP="00ED31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5287" w:rsidRDefault="000C5287" w:rsidP="00ED31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5287" w:rsidRDefault="000C5287" w:rsidP="00ED31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5287" w:rsidRDefault="000C5287" w:rsidP="00ED31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5287" w:rsidRDefault="000C5287" w:rsidP="00ED31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5287" w:rsidRDefault="000C5287" w:rsidP="00ED31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5287" w:rsidRDefault="000C5287" w:rsidP="00ED31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5287" w:rsidRDefault="000C5287" w:rsidP="00ED31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5287" w:rsidRDefault="000C5287" w:rsidP="00ED31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5287" w:rsidRDefault="000C5287" w:rsidP="00ED31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5287" w:rsidRDefault="000C5287" w:rsidP="00ED31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5287" w:rsidRDefault="000C5287" w:rsidP="00ED31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5287" w:rsidRDefault="000C5287" w:rsidP="00ED31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5287" w:rsidRDefault="000C5287" w:rsidP="00ED31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5287" w:rsidRDefault="000C5287" w:rsidP="00ED31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5287" w:rsidRDefault="000C5287" w:rsidP="00ED31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5287" w:rsidRDefault="000C5287" w:rsidP="00ED31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5287" w:rsidRDefault="000C5287" w:rsidP="00ED31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5287" w:rsidRPr="00410852" w:rsidRDefault="000C5287" w:rsidP="00ED31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925AB" w:rsidRPr="00410852" w:rsidRDefault="000C5287" w:rsidP="00ED31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418" w:type="dxa"/>
          </w:tcPr>
          <w:p w:rsidR="00D925AB" w:rsidRPr="00410852" w:rsidRDefault="00D925AB" w:rsidP="00ED31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708" w:type="dxa"/>
          </w:tcPr>
          <w:p w:rsidR="00D925AB" w:rsidRPr="00410852" w:rsidRDefault="000C5287" w:rsidP="00ED3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21000,0</w:t>
            </w:r>
          </w:p>
        </w:tc>
        <w:tc>
          <w:tcPr>
            <w:tcW w:w="851" w:type="dxa"/>
          </w:tcPr>
          <w:p w:rsidR="00D925AB" w:rsidRPr="00410852" w:rsidRDefault="00D925AB" w:rsidP="00ED31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925AB" w:rsidRPr="00410852" w:rsidRDefault="00D925AB" w:rsidP="00ED31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925AB" w:rsidRPr="00410852" w:rsidRDefault="00D925AB" w:rsidP="00ED312C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proofErr w:type="spellStart"/>
            <w:r w:rsidRPr="00410852">
              <w:rPr>
                <w:rFonts w:ascii="Times New Roman" w:hAnsi="Times New Roman"/>
                <w:sz w:val="20"/>
                <w:szCs w:val="20"/>
              </w:rPr>
              <w:t>лпх</w:t>
            </w:r>
            <w:proofErr w:type="spellEnd"/>
            <w:r w:rsidRPr="0041085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D925AB" w:rsidRPr="00410852" w:rsidRDefault="000C5287" w:rsidP="00ED31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128,9</w:t>
            </w:r>
          </w:p>
          <w:p w:rsidR="00D925AB" w:rsidRPr="00410852" w:rsidRDefault="00D925AB" w:rsidP="00ED31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925AB" w:rsidRPr="00410852" w:rsidRDefault="000C5287" w:rsidP="00ED31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21000,0</w:t>
            </w:r>
          </w:p>
        </w:tc>
        <w:tc>
          <w:tcPr>
            <w:tcW w:w="850" w:type="dxa"/>
          </w:tcPr>
          <w:p w:rsidR="00D925AB" w:rsidRPr="00410852" w:rsidRDefault="00D925AB" w:rsidP="00ED31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925AB" w:rsidRPr="00410852" w:rsidRDefault="00D925AB" w:rsidP="00ED31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925AB" w:rsidRPr="00410852" w:rsidRDefault="00D925AB" w:rsidP="00ED312C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925AB" w:rsidRPr="00410852" w:rsidRDefault="000C5287" w:rsidP="00ED31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 xml:space="preserve">ВАЗ </w:t>
            </w:r>
            <w:r>
              <w:rPr>
                <w:rFonts w:ascii="Times New Roman" w:hAnsi="Times New Roman"/>
                <w:sz w:val="20"/>
                <w:szCs w:val="20"/>
              </w:rPr>
              <w:t>21150,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  <w:proofErr w:type="gramEnd"/>
          </w:p>
        </w:tc>
        <w:tc>
          <w:tcPr>
            <w:tcW w:w="1278" w:type="dxa"/>
          </w:tcPr>
          <w:p w:rsidR="00EA3854" w:rsidRDefault="00EA3854" w:rsidP="00ED3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3854" w:rsidRDefault="00EA3854" w:rsidP="00ED3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25AB" w:rsidRPr="00410852" w:rsidRDefault="00EA3854" w:rsidP="00ED3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464161,47</w:t>
            </w:r>
          </w:p>
        </w:tc>
        <w:tc>
          <w:tcPr>
            <w:tcW w:w="1517" w:type="dxa"/>
          </w:tcPr>
          <w:p w:rsidR="00D925AB" w:rsidRPr="00410852" w:rsidRDefault="00D925AB" w:rsidP="00ED312C">
            <w:pPr>
              <w:rPr>
                <w:rFonts w:ascii="Times New Roman" w:hAnsi="Times New Roman"/>
              </w:rPr>
            </w:pPr>
          </w:p>
        </w:tc>
      </w:tr>
      <w:tr w:rsidR="00E929D9" w:rsidRPr="007076D8" w:rsidTr="00ED312C">
        <w:trPr>
          <w:trHeight w:val="1200"/>
        </w:trPr>
        <w:tc>
          <w:tcPr>
            <w:tcW w:w="2198" w:type="dxa"/>
          </w:tcPr>
          <w:p w:rsidR="00E929D9" w:rsidRPr="00410852" w:rsidRDefault="00E929D9" w:rsidP="00ED31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lastRenderedPageBreak/>
              <w:t>супруг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056" w:type="dxa"/>
          </w:tcPr>
          <w:p w:rsidR="00E929D9" w:rsidRPr="00410852" w:rsidRDefault="00E929D9" w:rsidP="00ED31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417" w:type="dxa"/>
          </w:tcPr>
          <w:p w:rsidR="00E929D9" w:rsidRPr="00B9303F" w:rsidRDefault="00E929D9" w:rsidP="00ED31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E929D9" w:rsidRPr="00410852" w:rsidRDefault="00E929D9" w:rsidP="00ED31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E929D9" w:rsidRPr="00B9303F" w:rsidRDefault="00E929D9" w:rsidP="00ED31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E929D9" w:rsidRPr="00B9303F" w:rsidRDefault="00E929D9" w:rsidP="00ED31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929D9" w:rsidRPr="00410852" w:rsidRDefault="00E929D9" w:rsidP="00ED31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929D9" w:rsidRPr="00410852" w:rsidRDefault="00E929D9" w:rsidP="00ED312C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proofErr w:type="spellStart"/>
            <w:r w:rsidRPr="00410852">
              <w:rPr>
                <w:rFonts w:ascii="Times New Roman" w:hAnsi="Times New Roman"/>
                <w:sz w:val="20"/>
                <w:szCs w:val="20"/>
              </w:rPr>
              <w:t>лпх</w:t>
            </w:r>
            <w:proofErr w:type="spellEnd"/>
            <w:r w:rsidRPr="0041085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E929D9" w:rsidRPr="00410852" w:rsidRDefault="00E929D9" w:rsidP="00ED31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128,9</w:t>
            </w:r>
          </w:p>
          <w:p w:rsidR="00E929D9" w:rsidRPr="00410852" w:rsidRDefault="00E929D9" w:rsidP="00ED31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929D9" w:rsidRPr="00410852" w:rsidRDefault="00E929D9" w:rsidP="00ED31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21000,0</w:t>
            </w:r>
          </w:p>
        </w:tc>
        <w:tc>
          <w:tcPr>
            <w:tcW w:w="850" w:type="dxa"/>
          </w:tcPr>
          <w:p w:rsidR="00E929D9" w:rsidRDefault="00E929D9" w:rsidP="00ED31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9D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E929D9" w:rsidRDefault="00E929D9" w:rsidP="00ED31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929D9" w:rsidRDefault="00E929D9" w:rsidP="00ED31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929D9" w:rsidRDefault="00E929D9" w:rsidP="00ED31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929D9" w:rsidRDefault="00E929D9" w:rsidP="00ED31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929D9" w:rsidRDefault="00E929D9" w:rsidP="00ED31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9D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929D9" w:rsidRPr="00410852" w:rsidRDefault="00E929D9" w:rsidP="00ED31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929D9" w:rsidRPr="00410852" w:rsidRDefault="00E929D9" w:rsidP="00ED31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E929D9" w:rsidRPr="00410852" w:rsidRDefault="00E929D9" w:rsidP="00EA38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EA3854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1517" w:type="dxa"/>
          </w:tcPr>
          <w:p w:rsidR="00E929D9" w:rsidRPr="00410852" w:rsidRDefault="00E929D9" w:rsidP="00ED312C">
            <w:pPr>
              <w:rPr>
                <w:rFonts w:ascii="Times New Roman" w:hAnsi="Times New Roman"/>
              </w:rPr>
            </w:pPr>
          </w:p>
        </w:tc>
      </w:tr>
      <w:tr w:rsidR="00D925AB" w:rsidRPr="007076D8" w:rsidTr="00ED312C">
        <w:trPr>
          <w:trHeight w:val="225"/>
        </w:trPr>
        <w:tc>
          <w:tcPr>
            <w:tcW w:w="2198" w:type="dxa"/>
          </w:tcPr>
          <w:p w:rsidR="00D925AB" w:rsidRPr="00410852" w:rsidRDefault="00D925AB" w:rsidP="00ED31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56" w:type="dxa"/>
          </w:tcPr>
          <w:p w:rsidR="00D925AB" w:rsidRPr="00410852" w:rsidRDefault="00D925AB" w:rsidP="00ED31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925AB" w:rsidRPr="00410852" w:rsidRDefault="00D925AB" w:rsidP="00ED31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D925AB" w:rsidRPr="00410852" w:rsidRDefault="00D925AB" w:rsidP="00ED31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D925AB" w:rsidRPr="00410852" w:rsidRDefault="00D925AB" w:rsidP="00ED3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D925AB" w:rsidRPr="00410852" w:rsidRDefault="00D925AB" w:rsidP="00ED31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25AB" w:rsidRPr="00410852" w:rsidRDefault="00B9303F" w:rsidP="00ED31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D925AB" w:rsidRPr="00410852" w:rsidRDefault="00B9303F" w:rsidP="00ED31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D925AB" w:rsidRDefault="00B9303F" w:rsidP="00ED31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B9303F" w:rsidRPr="00410852" w:rsidRDefault="00B9303F" w:rsidP="00ED31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25AB" w:rsidRPr="00410852" w:rsidRDefault="00D925AB" w:rsidP="00ED31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D925AB" w:rsidRPr="00410852" w:rsidRDefault="00D925AB" w:rsidP="00ED3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7" w:type="dxa"/>
          </w:tcPr>
          <w:p w:rsidR="00D925AB" w:rsidRPr="00410852" w:rsidRDefault="00D925AB" w:rsidP="00ED312C">
            <w:pPr>
              <w:rPr>
                <w:rFonts w:ascii="Times New Roman" w:hAnsi="Times New Roman"/>
              </w:rPr>
            </w:pPr>
          </w:p>
        </w:tc>
      </w:tr>
      <w:tr w:rsidR="00D925AB" w:rsidRPr="007076D8" w:rsidTr="00ED312C">
        <w:trPr>
          <w:trHeight w:val="240"/>
        </w:trPr>
        <w:tc>
          <w:tcPr>
            <w:tcW w:w="2198" w:type="dxa"/>
          </w:tcPr>
          <w:p w:rsidR="00D925AB" w:rsidRPr="00345CDB" w:rsidRDefault="00B9303F" w:rsidP="00ED31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Валяева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Анна Анатольевна</w:t>
            </w:r>
          </w:p>
        </w:tc>
        <w:tc>
          <w:tcPr>
            <w:tcW w:w="2056" w:type="dxa"/>
          </w:tcPr>
          <w:p w:rsidR="00D925AB" w:rsidRPr="00410852" w:rsidRDefault="00D925AB" w:rsidP="00ED31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 xml:space="preserve">Депутат СНД </w:t>
            </w:r>
            <w:r w:rsidR="006D2CFD">
              <w:rPr>
                <w:rFonts w:ascii="Times New Roman" w:hAnsi="Times New Roman"/>
                <w:sz w:val="20"/>
                <w:szCs w:val="20"/>
              </w:rPr>
              <w:t>Новогольского</w:t>
            </w:r>
            <w:r w:rsidRPr="00410852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D925AB" w:rsidRPr="00410852" w:rsidRDefault="00B9303F" w:rsidP="00ED31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D925AB" w:rsidRPr="00410852" w:rsidRDefault="00D925AB" w:rsidP="00ED31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25AB" w:rsidRPr="00410852" w:rsidRDefault="00B9303F" w:rsidP="00ED31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D925AB" w:rsidRPr="00410852" w:rsidRDefault="00B9303F" w:rsidP="00ED31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D925AB" w:rsidRPr="00410852" w:rsidRDefault="00D925AB" w:rsidP="00ED31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25AB" w:rsidRPr="00410852" w:rsidRDefault="00D925AB" w:rsidP="00ED31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925AB" w:rsidRPr="00410852" w:rsidRDefault="00D925AB" w:rsidP="00ED31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925AB" w:rsidRPr="00410852" w:rsidRDefault="00D925AB" w:rsidP="00ED31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925AB" w:rsidRPr="00410852" w:rsidRDefault="00D925AB" w:rsidP="00ED312C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925AB" w:rsidRPr="00410852" w:rsidRDefault="00D925AB" w:rsidP="00ED31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925AB" w:rsidRPr="00410852" w:rsidRDefault="00D925AB" w:rsidP="00ED31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925AB" w:rsidRPr="00410852" w:rsidRDefault="00D925AB" w:rsidP="00ED312C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925AB" w:rsidRPr="00410852" w:rsidRDefault="00D925AB" w:rsidP="00ED31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925AB" w:rsidRPr="00410852" w:rsidRDefault="00D925AB" w:rsidP="00ED31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925AB" w:rsidRPr="00410852" w:rsidRDefault="00D925AB" w:rsidP="00ED312C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925AB" w:rsidRPr="00410852" w:rsidRDefault="00D925AB" w:rsidP="00ED31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925AB" w:rsidRPr="00410852" w:rsidRDefault="00D925AB" w:rsidP="00ED31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proofErr w:type="spellStart"/>
            <w:r w:rsidRPr="00410852">
              <w:rPr>
                <w:rFonts w:ascii="Times New Roman" w:hAnsi="Times New Roman"/>
                <w:sz w:val="20"/>
                <w:szCs w:val="20"/>
              </w:rPr>
              <w:t>лпх</w:t>
            </w:r>
            <w:proofErr w:type="spellEnd"/>
            <w:r w:rsidRPr="0041085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D925AB" w:rsidRPr="00410852" w:rsidRDefault="00D925AB" w:rsidP="00ED31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65</w:t>
            </w:r>
          </w:p>
          <w:p w:rsidR="00D925AB" w:rsidRPr="00410852" w:rsidRDefault="00D925AB" w:rsidP="00ED31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850" w:type="dxa"/>
          </w:tcPr>
          <w:p w:rsidR="00D925AB" w:rsidRPr="00410852" w:rsidRDefault="00D925AB" w:rsidP="00ED31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925AB" w:rsidRPr="00410852" w:rsidRDefault="00D925AB" w:rsidP="00ED31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925AB" w:rsidRPr="00410852" w:rsidRDefault="00D925AB" w:rsidP="00ED31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D925AB" w:rsidRPr="00410852" w:rsidRDefault="00EA3854" w:rsidP="00ED3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 </w:t>
            </w:r>
            <w:r w:rsidR="00B9303F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  <w:tc>
          <w:tcPr>
            <w:tcW w:w="1517" w:type="dxa"/>
          </w:tcPr>
          <w:p w:rsidR="00D925AB" w:rsidRPr="00410852" w:rsidRDefault="00D925AB" w:rsidP="00ED31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9D9" w:rsidRPr="007076D8" w:rsidTr="00ED312C">
        <w:trPr>
          <w:trHeight w:val="2059"/>
        </w:trPr>
        <w:tc>
          <w:tcPr>
            <w:tcW w:w="2198" w:type="dxa"/>
          </w:tcPr>
          <w:p w:rsidR="00E929D9" w:rsidRPr="00410852" w:rsidRDefault="00E929D9" w:rsidP="00ED31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056" w:type="dxa"/>
          </w:tcPr>
          <w:p w:rsidR="00E929D9" w:rsidRPr="00410852" w:rsidRDefault="00E929D9" w:rsidP="00ED31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Временно не работает</w:t>
            </w:r>
          </w:p>
        </w:tc>
        <w:tc>
          <w:tcPr>
            <w:tcW w:w="1417" w:type="dxa"/>
          </w:tcPr>
          <w:p w:rsidR="00E929D9" w:rsidRDefault="00E929D9" w:rsidP="00ED31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929D9" w:rsidRDefault="00E929D9" w:rsidP="00ED31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929D9" w:rsidRDefault="00E929D9" w:rsidP="00ED31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929D9" w:rsidRPr="00B9303F" w:rsidRDefault="00E929D9" w:rsidP="00ED312C">
            <w:pPr>
              <w:rPr>
                <w:rFonts w:ascii="Times New Roman" w:hAnsi="Times New Roman"/>
                <w:sz w:val="20"/>
                <w:szCs w:val="20"/>
              </w:rPr>
            </w:pPr>
            <w:r w:rsidRPr="00B930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E929D9" w:rsidRDefault="00E929D9" w:rsidP="00ED31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03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E929D9" w:rsidRDefault="00E929D9" w:rsidP="00ED31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929D9" w:rsidRDefault="00E929D9" w:rsidP="00ED31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9D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E929D9" w:rsidRDefault="00E929D9" w:rsidP="00ED31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929D9" w:rsidRPr="00410852" w:rsidRDefault="00E929D9" w:rsidP="00ED31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9D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</w:tcPr>
          <w:p w:rsidR="00E929D9" w:rsidRDefault="00E929D9" w:rsidP="00ED31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53,9</w:t>
            </w:r>
          </w:p>
          <w:p w:rsidR="00E929D9" w:rsidRDefault="00E929D9" w:rsidP="00ED31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929D9" w:rsidRDefault="00E929D9" w:rsidP="00ED31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4100,0</w:t>
            </w:r>
          </w:p>
          <w:p w:rsidR="00E929D9" w:rsidRPr="00B9303F" w:rsidRDefault="00E929D9" w:rsidP="00ED31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4100,0</w:t>
            </w:r>
          </w:p>
        </w:tc>
        <w:tc>
          <w:tcPr>
            <w:tcW w:w="851" w:type="dxa"/>
          </w:tcPr>
          <w:p w:rsidR="00E929D9" w:rsidRDefault="00E929D9" w:rsidP="00ED31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929D9" w:rsidRDefault="00E929D9" w:rsidP="00ED31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929D9" w:rsidRDefault="00E929D9" w:rsidP="00ED31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929D9" w:rsidRDefault="00E929D9" w:rsidP="00ED31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929D9" w:rsidRPr="00B9303F" w:rsidRDefault="00E929D9" w:rsidP="00ED31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929D9" w:rsidRPr="00410852" w:rsidRDefault="00E929D9" w:rsidP="00ED31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929D9" w:rsidRDefault="00E929D9" w:rsidP="00ED31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9D9"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proofErr w:type="spellStart"/>
            <w:r w:rsidRPr="00E929D9">
              <w:rPr>
                <w:rFonts w:ascii="Times New Roman" w:hAnsi="Times New Roman"/>
                <w:sz w:val="20"/>
                <w:szCs w:val="20"/>
              </w:rPr>
              <w:t>лпх</w:t>
            </w:r>
            <w:proofErr w:type="spellEnd"/>
            <w:r w:rsidRPr="00E929D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929D9" w:rsidRDefault="00E929D9" w:rsidP="00ED31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929D9" w:rsidRDefault="00E929D9" w:rsidP="00ED31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9D9"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proofErr w:type="spellStart"/>
            <w:r w:rsidRPr="00E929D9">
              <w:rPr>
                <w:rFonts w:ascii="Times New Roman" w:hAnsi="Times New Roman"/>
                <w:sz w:val="20"/>
                <w:szCs w:val="20"/>
              </w:rPr>
              <w:t>лпх</w:t>
            </w:r>
            <w:proofErr w:type="spellEnd"/>
            <w:r w:rsidRPr="00E929D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929D9" w:rsidRPr="00410852" w:rsidRDefault="00E929D9" w:rsidP="00ED31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929D9" w:rsidRPr="000C5287" w:rsidRDefault="00E929D9" w:rsidP="00ED31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53,9</w:t>
            </w:r>
          </w:p>
          <w:p w:rsidR="00E929D9" w:rsidRPr="000C5287" w:rsidRDefault="00E929D9" w:rsidP="00ED31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929D9" w:rsidRDefault="00E929D9" w:rsidP="00ED31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4100,0</w:t>
            </w:r>
          </w:p>
          <w:p w:rsidR="00E929D9" w:rsidRDefault="00E929D9" w:rsidP="00ED31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929D9" w:rsidRDefault="00E929D9" w:rsidP="00ED31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929D9" w:rsidRPr="00410852" w:rsidRDefault="00E929D9" w:rsidP="00ED31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4100,0</w:t>
            </w:r>
          </w:p>
        </w:tc>
        <w:tc>
          <w:tcPr>
            <w:tcW w:w="850" w:type="dxa"/>
          </w:tcPr>
          <w:p w:rsidR="00E929D9" w:rsidRDefault="00E929D9" w:rsidP="00ED31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9D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E929D9" w:rsidRDefault="00E929D9" w:rsidP="00ED31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929D9" w:rsidRDefault="00E929D9" w:rsidP="00ED31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929D9" w:rsidRDefault="00E929D9" w:rsidP="00ED31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929D9" w:rsidRDefault="00E929D9" w:rsidP="00ED31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929D9" w:rsidRDefault="00E929D9" w:rsidP="00ED31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9D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929D9" w:rsidRPr="00410852" w:rsidRDefault="00E929D9" w:rsidP="00ED31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929D9" w:rsidRPr="00410852" w:rsidRDefault="00E929D9" w:rsidP="00ED31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E929D9" w:rsidRPr="00410852" w:rsidRDefault="00EA3854" w:rsidP="00ED31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bookmarkStart w:id="0" w:name="_GoBack"/>
            <w:bookmarkEnd w:id="0"/>
            <w:r w:rsidR="00E929D9">
              <w:rPr>
                <w:rFonts w:ascii="Times New Roman" w:hAnsi="Times New Roman"/>
                <w:sz w:val="20"/>
                <w:szCs w:val="20"/>
              </w:rPr>
              <w:t>50000,0</w:t>
            </w:r>
          </w:p>
        </w:tc>
        <w:tc>
          <w:tcPr>
            <w:tcW w:w="1517" w:type="dxa"/>
          </w:tcPr>
          <w:p w:rsidR="00E929D9" w:rsidRPr="00410852" w:rsidRDefault="00E929D9" w:rsidP="00ED31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9D9" w:rsidRPr="007076D8" w:rsidTr="00ED312C">
        <w:trPr>
          <w:trHeight w:val="636"/>
        </w:trPr>
        <w:tc>
          <w:tcPr>
            <w:tcW w:w="2198" w:type="dxa"/>
          </w:tcPr>
          <w:p w:rsidR="00E929D9" w:rsidRPr="00410852" w:rsidRDefault="00E929D9" w:rsidP="00ED31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2056" w:type="dxa"/>
          </w:tcPr>
          <w:p w:rsidR="00E929D9" w:rsidRPr="00410852" w:rsidRDefault="00E929D9" w:rsidP="00ED31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929D9" w:rsidRPr="00410852" w:rsidRDefault="00E929D9" w:rsidP="00ED31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E929D9" w:rsidRPr="00410852" w:rsidRDefault="00E929D9" w:rsidP="00ED31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E929D9" w:rsidRPr="00410852" w:rsidRDefault="00E929D9" w:rsidP="00ED3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E929D9" w:rsidRPr="00410852" w:rsidRDefault="00E929D9" w:rsidP="00ED31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929D9" w:rsidRPr="00410852" w:rsidRDefault="00E929D9" w:rsidP="00ED31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E929D9" w:rsidRPr="00410852" w:rsidRDefault="00E929D9" w:rsidP="00ED31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E929D9" w:rsidRDefault="00E929D9" w:rsidP="00ED31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E929D9" w:rsidRPr="00410852" w:rsidRDefault="00E929D9" w:rsidP="00ED31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929D9" w:rsidRPr="00410852" w:rsidRDefault="00E929D9" w:rsidP="00ED31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E929D9" w:rsidRPr="00410852" w:rsidRDefault="00E929D9" w:rsidP="00ED3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7" w:type="dxa"/>
          </w:tcPr>
          <w:p w:rsidR="00E929D9" w:rsidRDefault="00E929D9" w:rsidP="00ED312C">
            <w:pPr>
              <w:rPr>
                <w:rFonts w:ascii="Times New Roman" w:hAnsi="Times New Roman"/>
              </w:rPr>
            </w:pPr>
          </w:p>
          <w:p w:rsidR="007371CF" w:rsidRPr="00410852" w:rsidRDefault="007371CF" w:rsidP="00ED312C">
            <w:pPr>
              <w:rPr>
                <w:rFonts w:ascii="Times New Roman" w:hAnsi="Times New Roman"/>
              </w:rPr>
            </w:pPr>
          </w:p>
        </w:tc>
      </w:tr>
      <w:tr w:rsidR="007371CF" w:rsidRPr="007076D8" w:rsidTr="00ED312C">
        <w:trPr>
          <w:trHeight w:val="234"/>
        </w:trPr>
        <w:tc>
          <w:tcPr>
            <w:tcW w:w="2198" w:type="dxa"/>
          </w:tcPr>
          <w:p w:rsidR="007371CF" w:rsidRPr="007371CF" w:rsidRDefault="007371CF" w:rsidP="00ED31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71CF">
              <w:rPr>
                <w:rFonts w:ascii="Times New Roman" w:hAnsi="Times New Roman"/>
                <w:b/>
                <w:sz w:val="20"/>
                <w:szCs w:val="20"/>
              </w:rPr>
              <w:t>Кирсанова Оксана Александровна</w:t>
            </w:r>
          </w:p>
        </w:tc>
        <w:tc>
          <w:tcPr>
            <w:tcW w:w="2056" w:type="dxa"/>
          </w:tcPr>
          <w:p w:rsidR="007371CF" w:rsidRPr="00410852" w:rsidRDefault="007371CF" w:rsidP="00ED31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71CF">
              <w:rPr>
                <w:rFonts w:ascii="Times New Roman" w:hAnsi="Times New Roman"/>
                <w:sz w:val="20"/>
                <w:szCs w:val="20"/>
              </w:rPr>
              <w:t xml:space="preserve">Депутат СНД Новогольского сельского </w:t>
            </w:r>
            <w:proofErr w:type="spellStart"/>
            <w:r w:rsidRPr="007371CF">
              <w:rPr>
                <w:rFonts w:ascii="Times New Roman" w:hAnsi="Times New Roman"/>
                <w:sz w:val="20"/>
                <w:szCs w:val="20"/>
              </w:rPr>
              <w:t>поселения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аведующая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библиотекой</w:t>
            </w:r>
          </w:p>
        </w:tc>
        <w:tc>
          <w:tcPr>
            <w:tcW w:w="1417" w:type="dxa"/>
          </w:tcPr>
          <w:p w:rsidR="007371CF" w:rsidRPr="007371CF" w:rsidRDefault="007371CF" w:rsidP="00ED31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1C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371CF" w:rsidRPr="007371CF" w:rsidRDefault="007371CF" w:rsidP="00ED31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71CF" w:rsidRPr="00410852" w:rsidRDefault="007371CF" w:rsidP="00ED31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1C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7371CF" w:rsidRDefault="007371CF" w:rsidP="00ED31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долевая(/1/6)</w:t>
            </w:r>
          </w:p>
          <w:p w:rsidR="007371CF" w:rsidRPr="00410852" w:rsidRDefault="007371CF" w:rsidP="00ED31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1CF">
              <w:rPr>
                <w:rFonts w:ascii="Times New Roman" w:hAnsi="Times New Roman"/>
                <w:sz w:val="20"/>
                <w:szCs w:val="20"/>
              </w:rPr>
              <w:t>Общая долевая(/1/6)</w:t>
            </w:r>
          </w:p>
        </w:tc>
        <w:tc>
          <w:tcPr>
            <w:tcW w:w="708" w:type="dxa"/>
          </w:tcPr>
          <w:p w:rsidR="007371CF" w:rsidRDefault="007371CF" w:rsidP="00ED3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4600,0</w:t>
            </w:r>
          </w:p>
          <w:p w:rsidR="007371CF" w:rsidRPr="00410852" w:rsidRDefault="007371CF" w:rsidP="00ED3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1CF">
              <w:rPr>
                <w:rFonts w:ascii="Times New Roman" w:hAnsi="Times New Roman"/>
                <w:sz w:val="20"/>
                <w:szCs w:val="20"/>
              </w:rPr>
              <w:t>4600,0</w:t>
            </w:r>
          </w:p>
        </w:tc>
        <w:tc>
          <w:tcPr>
            <w:tcW w:w="851" w:type="dxa"/>
          </w:tcPr>
          <w:p w:rsidR="007371CF" w:rsidRDefault="007371CF" w:rsidP="00ED31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371CF" w:rsidRDefault="007371CF" w:rsidP="00ED31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71CF" w:rsidRPr="00410852" w:rsidRDefault="007371CF" w:rsidP="00ED31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371CF" w:rsidRDefault="007371CF" w:rsidP="00ED31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7371CF" w:rsidRDefault="007371CF" w:rsidP="00ED31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7371CF" w:rsidRDefault="007371CF" w:rsidP="00ED31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7371CF" w:rsidRPr="00410852" w:rsidRDefault="007371CF" w:rsidP="00ED31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7371CF" w:rsidRPr="00410852" w:rsidRDefault="007371CF" w:rsidP="00ED3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137 400,00</w:t>
            </w:r>
          </w:p>
        </w:tc>
        <w:tc>
          <w:tcPr>
            <w:tcW w:w="1517" w:type="dxa"/>
          </w:tcPr>
          <w:p w:rsidR="007371CF" w:rsidRDefault="007371CF" w:rsidP="00ED312C">
            <w:pPr>
              <w:rPr>
                <w:rFonts w:ascii="Times New Roman" w:hAnsi="Times New Roman"/>
              </w:rPr>
            </w:pPr>
          </w:p>
        </w:tc>
      </w:tr>
      <w:tr w:rsidR="007371CF" w:rsidRPr="007076D8" w:rsidTr="00ED312C">
        <w:trPr>
          <w:trHeight w:val="1540"/>
        </w:trPr>
        <w:tc>
          <w:tcPr>
            <w:tcW w:w="2198" w:type="dxa"/>
          </w:tcPr>
          <w:p w:rsidR="007371CF" w:rsidRPr="00410852" w:rsidRDefault="007371CF" w:rsidP="00ED31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056" w:type="dxa"/>
          </w:tcPr>
          <w:p w:rsidR="007371CF" w:rsidRPr="00410852" w:rsidRDefault="007371CF" w:rsidP="00ED31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водитель</w:t>
            </w:r>
          </w:p>
        </w:tc>
        <w:tc>
          <w:tcPr>
            <w:tcW w:w="1417" w:type="dxa"/>
          </w:tcPr>
          <w:p w:rsidR="007371CF" w:rsidRPr="007371CF" w:rsidRDefault="007371CF" w:rsidP="00ED31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1C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371CF" w:rsidRPr="007371CF" w:rsidRDefault="007371CF" w:rsidP="00ED31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71CF" w:rsidRPr="00410852" w:rsidRDefault="007371CF" w:rsidP="00ED31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1C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7371CF" w:rsidRDefault="007371CF" w:rsidP="00ED31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долевая(/1/6)</w:t>
            </w:r>
          </w:p>
          <w:p w:rsidR="007371CF" w:rsidRPr="00410852" w:rsidRDefault="007371CF" w:rsidP="00ED31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1CF">
              <w:rPr>
                <w:rFonts w:ascii="Times New Roman" w:hAnsi="Times New Roman"/>
                <w:sz w:val="20"/>
                <w:szCs w:val="20"/>
              </w:rPr>
              <w:t>Общая долевая(/1/6)</w:t>
            </w:r>
          </w:p>
        </w:tc>
        <w:tc>
          <w:tcPr>
            <w:tcW w:w="708" w:type="dxa"/>
          </w:tcPr>
          <w:p w:rsidR="007371CF" w:rsidRDefault="007371CF" w:rsidP="00ED3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66,9</w:t>
            </w:r>
          </w:p>
          <w:p w:rsidR="007371CF" w:rsidRDefault="007371CF" w:rsidP="00ED31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71CF" w:rsidRDefault="007371CF" w:rsidP="00ED31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71CF" w:rsidRPr="007371CF" w:rsidRDefault="007371CF" w:rsidP="00ED31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4600,0</w:t>
            </w:r>
          </w:p>
        </w:tc>
        <w:tc>
          <w:tcPr>
            <w:tcW w:w="851" w:type="dxa"/>
          </w:tcPr>
          <w:p w:rsidR="007371CF" w:rsidRDefault="007371CF" w:rsidP="00ED31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371CF" w:rsidRDefault="007371CF" w:rsidP="00ED31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71CF" w:rsidRDefault="007371CF" w:rsidP="00ED31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71CF" w:rsidRPr="00410852" w:rsidRDefault="007371CF" w:rsidP="00ED31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371CF" w:rsidRPr="007371CF" w:rsidRDefault="007371CF" w:rsidP="00ED31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1C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371CF" w:rsidRDefault="007371CF" w:rsidP="00ED31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1CF"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proofErr w:type="spellStart"/>
            <w:r w:rsidRPr="007371CF">
              <w:rPr>
                <w:rFonts w:ascii="Times New Roman" w:hAnsi="Times New Roman"/>
                <w:sz w:val="20"/>
                <w:szCs w:val="20"/>
              </w:rPr>
              <w:t>лпх</w:t>
            </w:r>
            <w:proofErr w:type="spellEnd"/>
            <w:r w:rsidRPr="007371C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7371CF" w:rsidRDefault="007371CF" w:rsidP="00ED31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  <w:p w:rsidR="007371CF" w:rsidRDefault="007371CF" w:rsidP="00ED31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</w:tcPr>
          <w:p w:rsidR="007371CF" w:rsidRDefault="007371CF" w:rsidP="00ED31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371CF" w:rsidRDefault="007371CF" w:rsidP="00ED31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371CF" w:rsidRPr="00410852" w:rsidRDefault="007371CF" w:rsidP="00ED31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7371CF" w:rsidRPr="00410852" w:rsidRDefault="007371CF" w:rsidP="00ED3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384000,00</w:t>
            </w:r>
          </w:p>
        </w:tc>
        <w:tc>
          <w:tcPr>
            <w:tcW w:w="1517" w:type="dxa"/>
          </w:tcPr>
          <w:p w:rsidR="007371CF" w:rsidRDefault="007371CF" w:rsidP="00ED312C">
            <w:pPr>
              <w:rPr>
                <w:rFonts w:ascii="Times New Roman" w:hAnsi="Times New Roman"/>
              </w:rPr>
            </w:pPr>
          </w:p>
        </w:tc>
      </w:tr>
      <w:tr w:rsidR="007371CF" w:rsidRPr="007076D8" w:rsidTr="00ED312C">
        <w:trPr>
          <w:trHeight w:val="803"/>
        </w:trPr>
        <w:tc>
          <w:tcPr>
            <w:tcW w:w="2198" w:type="dxa"/>
          </w:tcPr>
          <w:p w:rsidR="007371CF" w:rsidRDefault="007371CF" w:rsidP="00ED31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ED312C" w:rsidRDefault="00ED312C" w:rsidP="00ED31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D312C" w:rsidRPr="00410852" w:rsidRDefault="00ED312C" w:rsidP="00ED31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6" w:type="dxa"/>
          </w:tcPr>
          <w:p w:rsidR="007371CF" w:rsidRPr="00410852" w:rsidRDefault="007371CF" w:rsidP="00ED31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371CF" w:rsidRPr="00410852" w:rsidRDefault="007371CF" w:rsidP="00ED31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7371CF" w:rsidRPr="00410852" w:rsidRDefault="007371CF" w:rsidP="00ED31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7371CF" w:rsidRPr="00410852" w:rsidRDefault="007371CF" w:rsidP="00ED3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7371CF" w:rsidRPr="00410852" w:rsidRDefault="007371CF" w:rsidP="00ED31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71CF" w:rsidRPr="00410852" w:rsidRDefault="007371CF" w:rsidP="00ED31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7371CF" w:rsidRPr="00410852" w:rsidRDefault="007371CF" w:rsidP="00ED31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7371CF" w:rsidRDefault="007371CF" w:rsidP="00ED31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371CF" w:rsidRPr="00410852" w:rsidRDefault="007371CF" w:rsidP="00ED31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371CF" w:rsidRPr="00410852" w:rsidRDefault="007371CF" w:rsidP="00ED31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7371CF" w:rsidRPr="00410852" w:rsidRDefault="007371CF" w:rsidP="00ED3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7" w:type="dxa"/>
          </w:tcPr>
          <w:p w:rsidR="007371CF" w:rsidRDefault="007371CF" w:rsidP="00ED312C">
            <w:pPr>
              <w:rPr>
                <w:rFonts w:ascii="Times New Roman" w:hAnsi="Times New Roman"/>
              </w:rPr>
            </w:pPr>
          </w:p>
        </w:tc>
      </w:tr>
      <w:tr w:rsidR="00ED312C" w:rsidRPr="007076D8" w:rsidTr="00ED312C">
        <w:trPr>
          <w:trHeight w:val="854"/>
        </w:trPr>
        <w:tc>
          <w:tcPr>
            <w:tcW w:w="2198" w:type="dxa"/>
          </w:tcPr>
          <w:p w:rsidR="00ED312C" w:rsidRDefault="00ED312C" w:rsidP="00ED31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D312C" w:rsidRPr="00ED312C" w:rsidRDefault="00ED312C" w:rsidP="00ED31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D312C">
              <w:rPr>
                <w:rFonts w:ascii="Times New Roman" w:hAnsi="Times New Roman"/>
                <w:b/>
                <w:sz w:val="20"/>
                <w:szCs w:val="20"/>
              </w:rPr>
              <w:t>Кирсанов Александр Васильевич</w:t>
            </w:r>
          </w:p>
          <w:p w:rsidR="00ED312C" w:rsidRDefault="00ED312C" w:rsidP="00ED31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D312C" w:rsidRPr="00410852" w:rsidRDefault="00ED312C" w:rsidP="00ED31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6" w:type="dxa"/>
          </w:tcPr>
          <w:p w:rsidR="00ED312C" w:rsidRPr="00410852" w:rsidRDefault="00ED312C" w:rsidP="00ED31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Механник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t xml:space="preserve"> </w:t>
            </w:r>
            <w:r w:rsidRPr="00ED312C">
              <w:rPr>
                <w:rFonts w:ascii="Times New Roman" w:hAnsi="Times New Roman"/>
                <w:sz w:val="20"/>
                <w:szCs w:val="20"/>
              </w:rPr>
              <w:t>Депутат СНД Новогольского сельского поселения</w:t>
            </w:r>
          </w:p>
        </w:tc>
        <w:tc>
          <w:tcPr>
            <w:tcW w:w="1417" w:type="dxa"/>
          </w:tcPr>
          <w:p w:rsidR="00ED312C" w:rsidRDefault="00ED312C" w:rsidP="00ED31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D312C" w:rsidRDefault="00ED312C" w:rsidP="00ED31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D312C" w:rsidRDefault="00ED312C" w:rsidP="00ED31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D312C" w:rsidRPr="00B9303F" w:rsidRDefault="00ED312C" w:rsidP="00ED31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D312C" w:rsidRDefault="00ED312C" w:rsidP="00ED31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03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ED312C" w:rsidRDefault="00ED312C" w:rsidP="00ED31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D312C" w:rsidRDefault="00ED312C" w:rsidP="00ED31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9D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ED312C" w:rsidRDefault="00ED312C" w:rsidP="00ED31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D312C" w:rsidRPr="00410852" w:rsidRDefault="00ED312C" w:rsidP="00ED31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D312C" w:rsidRDefault="00ED312C" w:rsidP="00ED3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</w:t>
            </w:r>
          </w:p>
          <w:p w:rsidR="00ED312C" w:rsidRDefault="00ED312C" w:rsidP="00ED3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ED312C" w:rsidRDefault="00ED312C" w:rsidP="00ED3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312C" w:rsidRPr="00410852" w:rsidRDefault="00ED312C" w:rsidP="00ED3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851" w:type="dxa"/>
          </w:tcPr>
          <w:p w:rsidR="00ED312C" w:rsidRDefault="00ED312C" w:rsidP="00ED31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Росссия</w:t>
            </w:r>
            <w:proofErr w:type="spellEnd"/>
          </w:p>
          <w:p w:rsidR="00ED312C" w:rsidRDefault="00ED312C" w:rsidP="00ED31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312C" w:rsidRPr="00410852" w:rsidRDefault="00ED312C" w:rsidP="00ED31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12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D312C" w:rsidRDefault="00ED312C" w:rsidP="00ED31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ED312C" w:rsidRDefault="00ED312C" w:rsidP="00ED31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ED312C" w:rsidRDefault="00ED312C" w:rsidP="00ED31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ED312C" w:rsidRPr="00410852" w:rsidRDefault="00ED312C" w:rsidP="00ED31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АУДИ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рактор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ЮМЗ-6,</w:t>
            </w:r>
          </w:p>
        </w:tc>
        <w:tc>
          <w:tcPr>
            <w:tcW w:w="1278" w:type="dxa"/>
          </w:tcPr>
          <w:p w:rsidR="00ED312C" w:rsidRPr="00410852" w:rsidRDefault="00ED312C" w:rsidP="00ED3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229610,22</w:t>
            </w:r>
          </w:p>
        </w:tc>
        <w:tc>
          <w:tcPr>
            <w:tcW w:w="1517" w:type="dxa"/>
          </w:tcPr>
          <w:p w:rsidR="00ED312C" w:rsidRDefault="00ED312C" w:rsidP="00ED312C">
            <w:pPr>
              <w:rPr>
                <w:rFonts w:ascii="Times New Roman" w:hAnsi="Times New Roman"/>
              </w:rPr>
            </w:pPr>
          </w:p>
        </w:tc>
      </w:tr>
      <w:tr w:rsidR="00ED312C" w:rsidRPr="007076D8" w:rsidTr="00ED312C">
        <w:trPr>
          <w:trHeight w:val="620"/>
        </w:trPr>
        <w:tc>
          <w:tcPr>
            <w:tcW w:w="2198" w:type="dxa"/>
          </w:tcPr>
          <w:p w:rsidR="00ED312C" w:rsidRDefault="00ED312C" w:rsidP="00ED31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D312C" w:rsidRDefault="00ED312C" w:rsidP="00ED31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2056" w:type="dxa"/>
          </w:tcPr>
          <w:p w:rsidR="00ED312C" w:rsidRPr="00410852" w:rsidRDefault="00ED312C" w:rsidP="00ED31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Временно не работает</w:t>
            </w:r>
          </w:p>
        </w:tc>
        <w:tc>
          <w:tcPr>
            <w:tcW w:w="1417" w:type="dxa"/>
          </w:tcPr>
          <w:p w:rsidR="00ED312C" w:rsidRPr="00410852" w:rsidRDefault="00ED312C" w:rsidP="00ED31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ED312C" w:rsidRPr="00410852" w:rsidRDefault="00ED312C" w:rsidP="00ED31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ED312C" w:rsidRPr="00410852" w:rsidRDefault="00ED312C" w:rsidP="00ED3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ED312C" w:rsidRPr="00410852" w:rsidRDefault="00ED312C" w:rsidP="00ED31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D312C" w:rsidRPr="00ED312C" w:rsidRDefault="00ED312C" w:rsidP="00ED31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12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D312C" w:rsidRPr="00ED312C" w:rsidRDefault="00ED312C" w:rsidP="00ED31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312C" w:rsidRDefault="00ED312C" w:rsidP="00ED31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12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ED312C" w:rsidRPr="00ED312C" w:rsidRDefault="00ED312C" w:rsidP="00ED31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12C">
              <w:rPr>
                <w:rFonts w:ascii="Times New Roman" w:hAnsi="Times New Roman"/>
                <w:sz w:val="20"/>
                <w:szCs w:val="20"/>
              </w:rPr>
              <w:t>45,</w:t>
            </w:r>
          </w:p>
          <w:p w:rsidR="00ED312C" w:rsidRPr="00ED312C" w:rsidRDefault="00ED312C" w:rsidP="00ED31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12C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ED312C" w:rsidRPr="00ED312C" w:rsidRDefault="00ED312C" w:rsidP="00ED31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312C" w:rsidRDefault="00ED312C" w:rsidP="00ED31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12C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850" w:type="dxa"/>
          </w:tcPr>
          <w:p w:rsidR="00ED312C" w:rsidRDefault="00ED312C" w:rsidP="00ED31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ED312C" w:rsidRPr="00410852" w:rsidRDefault="00ED312C" w:rsidP="00ED31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ED312C" w:rsidRPr="00410852" w:rsidRDefault="00ED312C" w:rsidP="00ED3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40 00,00</w:t>
            </w:r>
          </w:p>
        </w:tc>
        <w:tc>
          <w:tcPr>
            <w:tcW w:w="1517" w:type="dxa"/>
          </w:tcPr>
          <w:p w:rsidR="00ED312C" w:rsidRDefault="00ED312C" w:rsidP="00ED312C">
            <w:pPr>
              <w:rPr>
                <w:rFonts w:ascii="Times New Roman" w:hAnsi="Times New Roman"/>
              </w:rPr>
            </w:pPr>
          </w:p>
        </w:tc>
      </w:tr>
      <w:tr w:rsidR="00ED312C" w:rsidRPr="007076D8" w:rsidTr="00ED312C">
        <w:trPr>
          <w:trHeight w:val="605"/>
        </w:trPr>
        <w:tc>
          <w:tcPr>
            <w:tcW w:w="2198" w:type="dxa"/>
          </w:tcPr>
          <w:p w:rsidR="00ED312C" w:rsidRDefault="00ED312C" w:rsidP="00ED31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ED312C" w:rsidRDefault="00ED312C" w:rsidP="00ED31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D312C" w:rsidRPr="00410852" w:rsidRDefault="00ED312C" w:rsidP="00ED31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6" w:type="dxa"/>
          </w:tcPr>
          <w:p w:rsidR="00ED312C" w:rsidRPr="00410852" w:rsidRDefault="00ED312C" w:rsidP="00ED31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D312C" w:rsidRPr="00410852" w:rsidRDefault="00ED312C" w:rsidP="00ED31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ED312C" w:rsidRPr="00410852" w:rsidRDefault="00ED312C" w:rsidP="00ED31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ED312C" w:rsidRPr="00410852" w:rsidRDefault="00ED312C" w:rsidP="00ED3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ED312C" w:rsidRPr="00410852" w:rsidRDefault="00B7534C" w:rsidP="00ED31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D312C" w:rsidRPr="00410852" w:rsidRDefault="00ED312C" w:rsidP="00ED31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ED312C" w:rsidRPr="00410852" w:rsidRDefault="00ED312C" w:rsidP="00ED31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ED312C" w:rsidRDefault="00ED312C" w:rsidP="00ED31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ED312C" w:rsidRPr="00410852" w:rsidRDefault="00ED312C" w:rsidP="00ED31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D312C" w:rsidRPr="00410852" w:rsidRDefault="00ED312C" w:rsidP="00ED31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ED312C" w:rsidRPr="00410852" w:rsidRDefault="00ED312C" w:rsidP="00ED3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7" w:type="dxa"/>
          </w:tcPr>
          <w:p w:rsidR="00ED312C" w:rsidRDefault="00ED312C" w:rsidP="00ED312C">
            <w:pPr>
              <w:rPr>
                <w:rFonts w:ascii="Times New Roman" w:hAnsi="Times New Roman"/>
              </w:rPr>
            </w:pPr>
          </w:p>
        </w:tc>
      </w:tr>
      <w:tr w:rsidR="00ED312C" w:rsidRPr="007076D8" w:rsidTr="00ED312C">
        <w:trPr>
          <w:trHeight w:val="555"/>
        </w:trPr>
        <w:tc>
          <w:tcPr>
            <w:tcW w:w="2198" w:type="dxa"/>
          </w:tcPr>
          <w:p w:rsidR="00ED312C" w:rsidRPr="00B7534C" w:rsidRDefault="00B7534C" w:rsidP="00ED31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534C">
              <w:rPr>
                <w:rFonts w:ascii="Times New Roman" w:hAnsi="Times New Roman"/>
                <w:b/>
                <w:sz w:val="20"/>
                <w:szCs w:val="20"/>
              </w:rPr>
              <w:t>Храмцов Сергей Александрович</w:t>
            </w:r>
          </w:p>
        </w:tc>
        <w:tc>
          <w:tcPr>
            <w:tcW w:w="2056" w:type="dxa"/>
          </w:tcPr>
          <w:p w:rsidR="00ED312C" w:rsidRPr="00B7534C" w:rsidRDefault="00B7534C" w:rsidP="00ED31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7534C">
              <w:rPr>
                <w:rFonts w:ascii="Times New Roman" w:hAnsi="Times New Roman"/>
                <w:b/>
                <w:sz w:val="20"/>
                <w:szCs w:val="20"/>
              </w:rPr>
              <w:t xml:space="preserve">Депутат СНД Новогольского сельского </w:t>
            </w:r>
            <w:proofErr w:type="spellStart"/>
            <w:r w:rsidRPr="00B7534C">
              <w:rPr>
                <w:rFonts w:ascii="Times New Roman" w:hAnsi="Times New Roman"/>
                <w:b/>
                <w:sz w:val="20"/>
                <w:szCs w:val="20"/>
              </w:rPr>
              <w:t>поселения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очегар</w:t>
            </w:r>
            <w:proofErr w:type="spellEnd"/>
          </w:p>
        </w:tc>
        <w:tc>
          <w:tcPr>
            <w:tcW w:w="1417" w:type="dxa"/>
          </w:tcPr>
          <w:p w:rsidR="00ED312C" w:rsidRPr="00410852" w:rsidRDefault="00B7534C" w:rsidP="00ED31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ED312C" w:rsidRPr="00410852" w:rsidRDefault="00B7534C" w:rsidP="00ED31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ED312C" w:rsidRPr="00410852" w:rsidRDefault="00B7534C" w:rsidP="00ED3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ED312C" w:rsidRPr="00410852" w:rsidRDefault="00B7534C" w:rsidP="00ED31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7534C" w:rsidRPr="00B7534C" w:rsidRDefault="00B7534C" w:rsidP="00B753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4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7534C" w:rsidRPr="00B7534C" w:rsidRDefault="00B7534C" w:rsidP="00B753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312C" w:rsidRDefault="00B7534C" w:rsidP="00B753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4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ED312C" w:rsidRDefault="00B7534C" w:rsidP="00ED31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  <w:p w:rsidR="00B7534C" w:rsidRDefault="00B7534C" w:rsidP="00ED31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534C" w:rsidRDefault="00B7534C" w:rsidP="00ED31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4100,0</w:t>
            </w:r>
          </w:p>
        </w:tc>
        <w:tc>
          <w:tcPr>
            <w:tcW w:w="850" w:type="dxa"/>
          </w:tcPr>
          <w:p w:rsidR="00B7534C" w:rsidRDefault="00B7534C" w:rsidP="00ED31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D312C" w:rsidRDefault="00ED312C" w:rsidP="00B7534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34C" w:rsidRPr="00B7534C" w:rsidRDefault="00B7534C" w:rsidP="00B753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ED312C" w:rsidRPr="00410852" w:rsidRDefault="00B7534C" w:rsidP="00ED31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ED312C" w:rsidRPr="00410852" w:rsidRDefault="00B7534C" w:rsidP="00ED3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316600,00</w:t>
            </w:r>
          </w:p>
        </w:tc>
        <w:tc>
          <w:tcPr>
            <w:tcW w:w="1517" w:type="dxa"/>
          </w:tcPr>
          <w:p w:rsidR="00ED312C" w:rsidRDefault="00ED312C" w:rsidP="00ED312C">
            <w:pPr>
              <w:rPr>
                <w:rFonts w:ascii="Times New Roman" w:hAnsi="Times New Roman"/>
              </w:rPr>
            </w:pPr>
          </w:p>
        </w:tc>
      </w:tr>
      <w:tr w:rsidR="00B7534C" w:rsidRPr="007076D8" w:rsidTr="00ED312C">
        <w:trPr>
          <w:trHeight w:val="586"/>
        </w:trPr>
        <w:tc>
          <w:tcPr>
            <w:tcW w:w="2198" w:type="dxa"/>
          </w:tcPr>
          <w:p w:rsidR="00B7534C" w:rsidRPr="00410852" w:rsidRDefault="00B7534C" w:rsidP="00B753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2056" w:type="dxa"/>
          </w:tcPr>
          <w:p w:rsidR="00B7534C" w:rsidRPr="00410852" w:rsidRDefault="00B7534C" w:rsidP="00B75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417" w:type="dxa"/>
          </w:tcPr>
          <w:p w:rsidR="00B7534C" w:rsidRPr="00410852" w:rsidRDefault="00B7534C" w:rsidP="00B753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B7534C" w:rsidRPr="00410852" w:rsidRDefault="00B7534C" w:rsidP="00B753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B7534C" w:rsidRPr="00410852" w:rsidRDefault="00B7534C" w:rsidP="00B753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B7534C" w:rsidRPr="00410852" w:rsidRDefault="00B7534C" w:rsidP="00B753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7534C" w:rsidRPr="00B7534C" w:rsidRDefault="00B7534C" w:rsidP="00B753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4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7534C" w:rsidRPr="00B7534C" w:rsidRDefault="00B7534C" w:rsidP="00B753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534C" w:rsidRDefault="00B7534C" w:rsidP="00B753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4C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B7534C">
              <w:rPr>
                <w:rFonts w:ascii="Times New Roman" w:hAnsi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851" w:type="dxa"/>
          </w:tcPr>
          <w:p w:rsidR="00B7534C" w:rsidRDefault="00B7534C" w:rsidP="00B753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45,0</w:t>
            </w:r>
          </w:p>
          <w:p w:rsidR="00B7534C" w:rsidRDefault="00B7534C" w:rsidP="00B753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534C" w:rsidRDefault="00B7534C" w:rsidP="00B753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4100,0</w:t>
            </w:r>
          </w:p>
        </w:tc>
        <w:tc>
          <w:tcPr>
            <w:tcW w:w="850" w:type="dxa"/>
          </w:tcPr>
          <w:p w:rsidR="00B7534C" w:rsidRDefault="00B7534C" w:rsidP="00B753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534C" w:rsidRDefault="00B7534C" w:rsidP="00B7534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34C" w:rsidRPr="00B7534C" w:rsidRDefault="00B7534C" w:rsidP="00B753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18" w:type="dxa"/>
          </w:tcPr>
          <w:p w:rsidR="00B7534C" w:rsidRPr="00410852" w:rsidRDefault="00B7534C" w:rsidP="00B753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78" w:type="dxa"/>
          </w:tcPr>
          <w:p w:rsidR="00B7534C" w:rsidRPr="00410852" w:rsidRDefault="00B7534C" w:rsidP="00B753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318000,00</w:t>
            </w:r>
          </w:p>
        </w:tc>
        <w:tc>
          <w:tcPr>
            <w:tcW w:w="1517" w:type="dxa"/>
          </w:tcPr>
          <w:p w:rsidR="00B7534C" w:rsidRDefault="00B7534C" w:rsidP="00B7534C">
            <w:pPr>
              <w:rPr>
                <w:rFonts w:ascii="Times New Roman" w:hAnsi="Times New Roman"/>
              </w:rPr>
            </w:pPr>
          </w:p>
        </w:tc>
      </w:tr>
      <w:tr w:rsidR="00B7534C" w:rsidRPr="007076D8" w:rsidTr="00ED312C">
        <w:trPr>
          <w:trHeight w:val="569"/>
        </w:trPr>
        <w:tc>
          <w:tcPr>
            <w:tcW w:w="2198" w:type="dxa"/>
          </w:tcPr>
          <w:p w:rsidR="00B7534C" w:rsidRDefault="00B7534C" w:rsidP="00B753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Несовершеннолетний ребенок</w:t>
            </w:r>
          </w:p>
          <w:p w:rsidR="00B7534C" w:rsidRDefault="00B7534C" w:rsidP="00B753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534C" w:rsidRPr="00410852" w:rsidRDefault="00B7534C" w:rsidP="00B753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6" w:type="dxa"/>
          </w:tcPr>
          <w:p w:rsidR="00B7534C" w:rsidRPr="00410852" w:rsidRDefault="00B7534C" w:rsidP="00B75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7534C" w:rsidRPr="00410852" w:rsidRDefault="00B7534C" w:rsidP="00B753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B7534C" w:rsidRPr="00410852" w:rsidRDefault="00B7534C" w:rsidP="00B753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B7534C" w:rsidRPr="00410852" w:rsidRDefault="00B7534C" w:rsidP="00B753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B7534C" w:rsidRPr="00410852" w:rsidRDefault="00B7534C" w:rsidP="00B753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534C" w:rsidRPr="00410852" w:rsidRDefault="00B7534C" w:rsidP="00B753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B7534C" w:rsidRPr="00410852" w:rsidRDefault="00B7534C" w:rsidP="00B753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B7534C" w:rsidRDefault="00B7534C" w:rsidP="00B753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B7534C" w:rsidRPr="00410852" w:rsidRDefault="00B7534C" w:rsidP="00B753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534C" w:rsidRPr="00410852" w:rsidRDefault="00B7534C" w:rsidP="00B753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B7534C" w:rsidRPr="00410852" w:rsidRDefault="00B7534C" w:rsidP="00B753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7" w:type="dxa"/>
          </w:tcPr>
          <w:p w:rsidR="00B7534C" w:rsidRDefault="00B7534C" w:rsidP="00B7534C">
            <w:pPr>
              <w:rPr>
                <w:rFonts w:ascii="Times New Roman" w:hAnsi="Times New Roman"/>
              </w:rPr>
            </w:pPr>
          </w:p>
        </w:tc>
      </w:tr>
      <w:tr w:rsidR="004E2DCC" w:rsidRPr="007076D8" w:rsidTr="00ED312C">
        <w:trPr>
          <w:trHeight w:val="736"/>
        </w:trPr>
        <w:tc>
          <w:tcPr>
            <w:tcW w:w="2198" w:type="dxa"/>
          </w:tcPr>
          <w:p w:rsidR="004E2DCC" w:rsidRPr="00B7534C" w:rsidRDefault="004E2DCC" w:rsidP="004E2D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7534C">
              <w:rPr>
                <w:rFonts w:ascii="Times New Roman" w:hAnsi="Times New Roman"/>
                <w:b/>
                <w:sz w:val="20"/>
                <w:szCs w:val="20"/>
              </w:rPr>
              <w:t>Ширинкин</w:t>
            </w:r>
            <w:proofErr w:type="spellEnd"/>
            <w:r w:rsidRPr="00B7534C">
              <w:rPr>
                <w:rFonts w:ascii="Times New Roman" w:hAnsi="Times New Roman"/>
                <w:b/>
                <w:sz w:val="20"/>
                <w:szCs w:val="20"/>
              </w:rPr>
              <w:t xml:space="preserve"> Дмитрий Владимирович</w:t>
            </w:r>
          </w:p>
        </w:tc>
        <w:tc>
          <w:tcPr>
            <w:tcW w:w="2056" w:type="dxa"/>
          </w:tcPr>
          <w:p w:rsidR="004E2DCC" w:rsidRPr="00B7534C" w:rsidRDefault="004E2DCC" w:rsidP="004E2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34C">
              <w:rPr>
                <w:rFonts w:ascii="Times New Roman" w:hAnsi="Times New Roman"/>
                <w:sz w:val="20"/>
                <w:szCs w:val="20"/>
              </w:rPr>
              <w:t>Депутат СНД Новогольского сельского поселения, глава КФХ</w:t>
            </w:r>
          </w:p>
        </w:tc>
        <w:tc>
          <w:tcPr>
            <w:tcW w:w="1417" w:type="dxa"/>
          </w:tcPr>
          <w:p w:rsidR="004E2DCC" w:rsidRPr="00410852" w:rsidRDefault="004E2DCC" w:rsidP="004E2D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4E2DCC" w:rsidRPr="00410852" w:rsidRDefault="004E2DCC" w:rsidP="004E2D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</w:tcPr>
          <w:p w:rsidR="004E2DCC" w:rsidRPr="00410852" w:rsidRDefault="004E2DCC" w:rsidP="004E2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132,5</w:t>
            </w:r>
          </w:p>
        </w:tc>
        <w:tc>
          <w:tcPr>
            <w:tcW w:w="851" w:type="dxa"/>
          </w:tcPr>
          <w:p w:rsidR="004E2DCC" w:rsidRPr="00410852" w:rsidRDefault="004E2DCC" w:rsidP="004E2D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E2DCC" w:rsidRPr="00B7534C" w:rsidRDefault="004E2DCC" w:rsidP="004E2D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4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E2DCC" w:rsidRPr="00B7534C" w:rsidRDefault="004E2DCC" w:rsidP="004E2D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2DCC" w:rsidRDefault="004E2DCC" w:rsidP="004E2D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4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4E2DCC" w:rsidRDefault="004E2DCC" w:rsidP="004E2D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75,0</w:t>
            </w:r>
          </w:p>
          <w:p w:rsidR="004E2DCC" w:rsidRDefault="004E2DCC" w:rsidP="004E2D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2DCC" w:rsidRDefault="004E2DCC" w:rsidP="004E2D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4100,0</w:t>
            </w:r>
          </w:p>
        </w:tc>
        <w:tc>
          <w:tcPr>
            <w:tcW w:w="850" w:type="dxa"/>
          </w:tcPr>
          <w:p w:rsidR="004E2DCC" w:rsidRDefault="004E2DCC" w:rsidP="004E2D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E2DCC" w:rsidRDefault="004E2DCC" w:rsidP="004E2DC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E2DCC" w:rsidRPr="004E2DCC" w:rsidRDefault="004E2DCC" w:rsidP="004E2D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E2DCC" w:rsidRPr="00410852" w:rsidRDefault="004E2DCC" w:rsidP="004E2D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ТОЙОТА КОРОЛЛА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АЗ-КУПАВА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грузовой,трактор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Беларус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1278" w:type="dxa"/>
          </w:tcPr>
          <w:p w:rsidR="004E2DCC" w:rsidRPr="00410852" w:rsidRDefault="004E2DCC" w:rsidP="004E2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2486000,00</w:t>
            </w:r>
          </w:p>
        </w:tc>
        <w:tc>
          <w:tcPr>
            <w:tcW w:w="1517" w:type="dxa"/>
          </w:tcPr>
          <w:p w:rsidR="004E2DCC" w:rsidRDefault="004E2DCC" w:rsidP="004E2DCC">
            <w:pPr>
              <w:rPr>
                <w:rFonts w:ascii="Times New Roman" w:hAnsi="Times New Roman"/>
              </w:rPr>
            </w:pPr>
          </w:p>
          <w:p w:rsidR="004E2DCC" w:rsidRDefault="004E2DCC" w:rsidP="004E2DCC">
            <w:pPr>
              <w:rPr>
                <w:rFonts w:ascii="Times New Roman" w:hAnsi="Times New Roman"/>
              </w:rPr>
            </w:pPr>
          </w:p>
        </w:tc>
      </w:tr>
      <w:tr w:rsidR="004E2DCC" w:rsidRPr="007076D8" w:rsidTr="00ED312C">
        <w:trPr>
          <w:trHeight w:val="736"/>
        </w:trPr>
        <w:tc>
          <w:tcPr>
            <w:tcW w:w="2198" w:type="dxa"/>
          </w:tcPr>
          <w:p w:rsidR="004E2DCC" w:rsidRPr="00410852" w:rsidRDefault="004E2DCC" w:rsidP="004E2D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2056" w:type="dxa"/>
          </w:tcPr>
          <w:p w:rsidR="004E2DCC" w:rsidRPr="00410852" w:rsidRDefault="004E2DCC" w:rsidP="00503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DCC">
              <w:rPr>
                <w:rFonts w:ascii="Times New Roman" w:hAnsi="Times New Roman"/>
                <w:sz w:val="20"/>
                <w:szCs w:val="20"/>
              </w:rPr>
              <w:t xml:space="preserve">Депутат СНД Новогольского сельского </w:t>
            </w:r>
            <w:proofErr w:type="spellStart"/>
            <w:r w:rsidRPr="004E2DCC">
              <w:rPr>
                <w:rFonts w:ascii="Times New Roman" w:hAnsi="Times New Roman"/>
                <w:sz w:val="20"/>
                <w:szCs w:val="20"/>
              </w:rPr>
              <w:t>поселения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ременно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не рабо</w:t>
            </w:r>
            <w:r w:rsidR="00503FEC">
              <w:rPr>
                <w:rFonts w:ascii="Times New Roman" w:hAnsi="Times New Roman"/>
                <w:sz w:val="20"/>
                <w:szCs w:val="20"/>
              </w:rPr>
              <w:t>та</w:t>
            </w:r>
            <w:r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  <w:tc>
          <w:tcPr>
            <w:tcW w:w="1417" w:type="dxa"/>
          </w:tcPr>
          <w:p w:rsidR="004E2DCC" w:rsidRDefault="004E2DCC" w:rsidP="004E2D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E2DCC" w:rsidRDefault="004E2DCC" w:rsidP="004E2DC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E2DCC" w:rsidRDefault="004E2DCC" w:rsidP="004E2D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E2DCC" w:rsidRPr="00B9303F" w:rsidRDefault="004E2DCC" w:rsidP="004E2D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E2DCC" w:rsidRDefault="004E2DCC" w:rsidP="004E2D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03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4E2DCC" w:rsidRDefault="004E2DCC" w:rsidP="004E2D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E2DCC" w:rsidRDefault="004E2DCC" w:rsidP="004E2D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9D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4E2DCC" w:rsidRDefault="004E2DCC" w:rsidP="004E2D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E2DCC" w:rsidRPr="00410852" w:rsidRDefault="004E2DCC" w:rsidP="004E2D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2DCC" w:rsidRDefault="004E2DCC" w:rsidP="004E2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75,5</w:t>
            </w:r>
          </w:p>
          <w:p w:rsidR="004E2DCC" w:rsidRDefault="004E2DCC" w:rsidP="004E2DC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E2DCC" w:rsidRPr="004E2DCC" w:rsidRDefault="004E2DCC" w:rsidP="004E2D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4100,0</w:t>
            </w:r>
          </w:p>
        </w:tc>
        <w:tc>
          <w:tcPr>
            <w:tcW w:w="851" w:type="dxa"/>
          </w:tcPr>
          <w:p w:rsidR="004E2DCC" w:rsidRDefault="004E2DCC" w:rsidP="004E2D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E2DCC" w:rsidRDefault="004E2DCC" w:rsidP="004E2DC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E2DCC" w:rsidRPr="004E2DCC" w:rsidRDefault="004E2DCC" w:rsidP="004E2D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E2DCC" w:rsidRDefault="004E2DCC" w:rsidP="004E2D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4E2DCC" w:rsidRDefault="004E2DCC" w:rsidP="004E2D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4E2DCC" w:rsidRDefault="004E2DCC" w:rsidP="004E2D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4E2DCC" w:rsidRPr="00410852" w:rsidRDefault="004E2DCC" w:rsidP="004E2D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4E2DCC" w:rsidRPr="00410852" w:rsidRDefault="004E2DCC" w:rsidP="004E2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45000,00</w:t>
            </w:r>
          </w:p>
        </w:tc>
        <w:tc>
          <w:tcPr>
            <w:tcW w:w="1517" w:type="dxa"/>
          </w:tcPr>
          <w:p w:rsidR="004E2DCC" w:rsidRDefault="004E2DCC" w:rsidP="004E2DCC">
            <w:pPr>
              <w:rPr>
                <w:rFonts w:ascii="Times New Roman" w:hAnsi="Times New Roman"/>
              </w:rPr>
            </w:pPr>
          </w:p>
          <w:p w:rsidR="004E2DCC" w:rsidRDefault="004E2DCC" w:rsidP="004E2DCC">
            <w:pPr>
              <w:rPr>
                <w:rFonts w:ascii="Times New Roman" w:hAnsi="Times New Roman"/>
              </w:rPr>
            </w:pPr>
          </w:p>
        </w:tc>
      </w:tr>
      <w:tr w:rsidR="004E2DCC" w:rsidRPr="007076D8" w:rsidTr="00ED312C">
        <w:trPr>
          <w:trHeight w:val="820"/>
        </w:trPr>
        <w:tc>
          <w:tcPr>
            <w:tcW w:w="2198" w:type="dxa"/>
          </w:tcPr>
          <w:p w:rsidR="004E2DCC" w:rsidRDefault="004E2DCC" w:rsidP="004E2D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4E2DCC" w:rsidRDefault="004E2DCC" w:rsidP="004E2D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E2DCC" w:rsidRPr="00410852" w:rsidRDefault="004E2DCC" w:rsidP="004E2D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6" w:type="dxa"/>
          </w:tcPr>
          <w:p w:rsidR="004E2DCC" w:rsidRPr="00410852" w:rsidRDefault="004E2DCC" w:rsidP="004E2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E2DCC" w:rsidRPr="00410852" w:rsidRDefault="004E2DCC" w:rsidP="004E2D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4E2DCC" w:rsidRPr="00410852" w:rsidRDefault="004E2DCC" w:rsidP="004E2D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4E2DCC" w:rsidRPr="00410852" w:rsidRDefault="004E2DCC" w:rsidP="004E2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4E2DCC" w:rsidRPr="00410852" w:rsidRDefault="004E2DCC" w:rsidP="004E2D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4E2DCC" w:rsidRPr="00410852" w:rsidRDefault="004E2DCC" w:rsidP="004E2D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4E2DCC" w:rsidRPr="00410852" w:rsidRDefault="004E2DCC" w:rsidP="004E2D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4E2DCC" w:rsidRDefault="00503FEC" w:rsidP="004E2D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4E2DCC">
              <w:rPr>
                <w:rFonts w:ascii="Times New Roman" w:hAnsi="Times New Roman"/>
                <w:sz w:val="20"/>
                <w:szCs w:val="20"/>
              </w:rPr>
              <w:t>ет</w:t>
            </w:r>
          </w:p>
          <w:p w:rsidR="004E2DCC" w:rsidRPr="00410852" w:rsidRDefault="004E2DCC" w:rsidP="004E2D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E2DCC" w:rsidRPr="00410852" w:rsidRDefault="004E2DCC" w:rsidP="004E2D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4E2DCC" w:rsidRPr="00410852" w:rsidRDefault="004E2DCC" w:rsidP="004E2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7" w:type="dxa"/>
          </w:tcPr>
          <w:p w:rsidR="004E2DCC" w:rsidRDefault="004E2DCC" w:rsidP="004E2DCC">
            <w:pPr>
              <w:rPr>
                <w:rFonts w:ascii="Times New Roman" w:hAnsi="Times New Roman"/>
              </w:rPr>
            </w:pPr>
          </w:p>
        </w:tc>
      </w:tr>
      <w:tr w:rsidR="00503FEC" w:rsidRPr="007076D8" w:rsidTr="00ED312C">
        <w:trPr>
          <w:trHeight w:val="653"/>
        </w:trPr>
        <w:tc>
          <w:tcPr>
            <w:tcW w:w="2198" w:type="dxa"/>
          </w:tcPr>
          <w:p w:rsidR="00503FEC" w:rsidRPr="00503FEC" w:rsidRDefault="00503FEC" w:rsidP="00503F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03FEC">
              <w:rPr>
                <w:rFonts w:ascii="Times New Roman" w:hAnsi="Times New Roman"/>
                <w:b/>
                <w:sz w:val="20"/>
                <w:szCs w:val="20"/>
              </w:rPr>
              <w:t>Ширинкина</w:t>
            </w:r>
            <w:proofErr w:type="spellEnd"/>
            <w:r w:rsidRPr="00503FEC">
              <w:rPr>
                <w:rFonts w:ascii="Times New Roman" w:hAnsi="Times New Roman"/>
                <w:b/>
                <w:sz w:val="20"/>
                <w:szCs w:val="20"/>
              </w:rPr>
              <w:t xml:space="preserve"> Светлана</w:t>
            </w:r>
          </w:p>
          <w:p w:rsidR="00503FEC" w:rsidRDefault="00503FEC" w:rsidP="00503F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03FEC">
              <w:rPr>
                <w:rFonts w:ascii="Times New Roman" w:hAnsi="Times New Roman"/>
                <w:b/>
                <w:sz w:val="20"/>
                <w:szCs w:val="20"/>
              </w:rPr>
              <w:t>Александровна</w:t>
            </w:r>
          </w:p>
          <w:p w:rsidR="00503FEC" w:rsidRDefault="00503FEC" w:rsidP="00503F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03FEC" w:rsidRDefault="00503FEC" w:rsidP="00503F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03FEC" w:rsidRDefault="00503FEC" w:rsidP="00503F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03FEC" w:rsidRDefault="00503FEC" w:rsidP="00503F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03FEC" w:rsidRDefault="00503FEC" w:rsidP="00503F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03FEC" w:rsidRDefault="00503FEC" w:rsidP="00503F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03FEC" w:rsidRPr="00410852" w:rsidRDefault="00503FEC" w:rsidP="00503F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суцруг</w:t>
            </w:r>
            <w:proofErr w:type="spellEnd"/>
          </w:p>
        </w:tc>
        <w:tc>
          <w:tcPr>
            <w:tcW w:w="2056" w:type="dxa"/>
          </w:tcPr>
          <w:p w:rsidR="00503FEC" w:rsidRDefault="00503FEC" w:rsidP="00503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FEC">
              <w:rPr>
                <w:rFonts w:ascii="Times New Roman" w:hAnsi="Times New Roman"/>
                <w:sz w:val="20"/>
                <w:szCs w:val="20"/>
              </w:rPr>
              <w:t xml:space="preserve">Депутат СНД Новогольского сельского </w:t>
            </w:r>
            <w:proofErr w:type="spellStart"/>
            <w:r w:rsidRPr="00503FEC">
              <w:rPr>
                <w:rFonts w:ascii="Times New Roman" w:hAnsi="Times New Roman"/>
                <w:sz w:val="20"/>
                <w:szCs w:val="20"/>
              </w:rPr>
              <w:t>поселения</w:t>
            </w:r>
            <w:proofErr w:type="gramStart"/>
            <w:r w:rsidRPr="00503FEC">
              <w:rPr>
                <w:rFonts w:ascii="Times New Roman" w:hAnsi="Times New Roman"/>
                <w:sz w:val="20"/>
                <w:szCs w:val="20"/>
              </w:rPr>
              <w:t>,в</w:t>
            </w:r>
            <w:proofErr w:type="gramEnd"/>
            <w:r w:rsidRPr="00503FEC">
              <w:rPr>
                <w:rFonts w:ascii="Times New Roman" w:hAnsi="Times New Roman"/>
                <w:sz w:val="20"/>
                <w:szCs w:val="20"/>
              </w:rPr>
              <w:t>ременно</w:t>
            </w:r>
            <w:proofErr w:type="spellEnd"/>
            <w:r w:rsidRPr="00503FEC">
              <w:rPr>
                <w:rFonts w:ascii="Times New Roman" w:hAnsi="Times New Roman"/>
                <w:sz w:val="20"/>
                <w:szCs w:val="20"/>
              </w:rPr>
              <w:t xml:space="preserve"> не рабо</w:t>
            </w:r>
            <w:r>
              <w:rPr>
                <w:rFonts w:ascii="Times New Roman" w:hAnsi="Times New Roman"/>
                <w:sz w:val="20"/>
                <w:szCs w:val="20"/>
              </w:rPr>
              <w:t>та</w:t>
            </w:r>
            <w:r w:rsidRPr="00503FEC">
              <w:rPr>
                <w:rFonts w:ascii="Times New Roman" w:hAnsi="Times New Roman"/>
                <w:sz w:val="20"/>
                <w:szCs w:val="20"/>
              </w:rPr>
              <w:t>ет</w:t>
            </w:r>
          </w:p>
          <w:p w:rsidR="00503FEC" w:rsidRDefault="00503FEC" w:rsidP="00503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3FEC" w:rsidRDefault="00503FEC" w:rsidP="00503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3FEC" w:rsidRPr="00410852" w:rsidRDefault="00503FEC" w:rsidP="00503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FEC">
              <w:rPr>
                <w:rFonts w:ascii="Times New Roman" w:hAnsi="Times New Roman"/>
                <w:sz w:val="20"/>
                <w:szCs w:val="20"/>
              </w:rPr>
              <w:t>Депутат СНД Новогольского сельского поселения, глава КФХ</w:t>
            </w:r>
          </w:p>
        </w:tc>
        <w:tc>
          <w:tcPr>
            <w:tcW w:w="1417" w:type="dxa"/>
          </w:tcPr>
          <w:p w:rsidR="00503FEC" w:rsidRDefault="00503FEC" w:rsidP="00503F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03FEC" w:rsidRDefault="00503FEC" w:rsidP="00503FE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3FEC" w:rsidRDefault="00503FEC" w:rsidP="00503F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03FEC" w:rsidRDefault="00503FEC" w:rsidP="00503FE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3FEC" w:rsidRDefault="00503FEC" w:rsidP="00503F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03FEC" w:rsidRDefault="00503FEC" w:rsidP="00503FE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3FEC" w:rsidRDefault="00503FEC" w:rsidP="00503FE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3FEC" w:rsidRPr="00B9303F" w:rsidRDefault="00503FEC" w:rsidP="00503F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03FEC" w:rsidRDefault="00503FEC" w:rsidP="00503F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03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03FEC" w:rsidRDefault="00503FEC" w:rsidP="00503F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3FEC" w:rsidRDefault="00503FEC" w:rsidP="00503F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9D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03FEC" w:rsidRDefault="00503FEC" w:rsidP="00503F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3FEC" w:rsidRDefault="00503FEC" w:rsidP="00503F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3FEC" w:rsidRDefault="00503FEC" w:rsidP="00503F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3FEC" w:rsidRDefault="00503FEC" w:rsidP="00503F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9D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03FEC" w:rsidRDefault="00503FEC" w:rsidP="00503F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3FEC" w:rsidRDefault="00503FEC" w:rsidP="00503F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3FEC" w:rsidRPr="00410852" w:rsidRDefault="00503FEC" w:rsidP="00503F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03FEC" w:rsidRDefault="00503FEC" w:rsidP="00503F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75,5</w:t>
            </w:r>
          </w:p>
          <w:p w:rsidR="00503FEC" w:rsidRDefault="00503FEC" w:rsidP="00503FE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3FEC" w:rsidRDefault="00503FEC" w:rsidP="00503F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4100,0</w:t>
            </w:r>
          </w:p>
          <w:p w:rsidR="00503FEC" w:rsidRDefault="00503FEC" w:rsidP="00503F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132,5</w:t>
            </w:r>
          </w:p>
          <w:p w:rsidR="00503FEC" w:rsidRDefault="00503FEC" w:rsidP="00503FE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3FEC" w:rsidRDefault="00503FEC" w:rsidP="00503FE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3FEC" w:rsidRPr="004E2DCC" w:rsidRDefault="00503FEC" w:rsidP="00503F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3FEC" w:rsidRDefault="00503FEC" w:rsidP="00503F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03FEC" w:rsidRDefault="00503FEC" w:rsidP="00503FE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3FEC" w:rsidRDefault="00503FEC" w:rsidP="00503F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03FEC" w:rsidRDefault="00503FEC" w:rsidP="00503FE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3FEC" w:rsidRPr="004E2DCC" w:rsidRDefault="00503FEC" w:rsidP="00503F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03FEC" w:rsidRDefault="00503FEC" w:rsidP="00503F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503FEC" w:rsidRDefault="00503FEC" w:rsidP="00503F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3FEC" w:rsidRDefault="00503FEC" w:rsidP="00503F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3FEC" w:rsidRDefault="00503FEC" w:rsidP="00503F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3FEC" w:rsidRDefault="00503FEC" w:rsidP="00503F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3FEC" w:rsidRDefault="00503FEC" w:rsidP="00503F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3FEC" w:rsidRDefault="00503FEC" w:rsidP="00503F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3FEC" w:rsidRPr="00B7534C" w:rsidRDefault="00503FEC" w:rsidP="00503F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4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03FEC" w:rsidRPr="00B7534C" w:rsidRDefault="00503FEC" w:rsidP="00503F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3FEC" w:rsidRDefault="00503FEC" w:rsidP="00503F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4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503FEC" w:rsidRDefault="00503FEC" w:rsidP="00503F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503FEC" w:rsidRDefault="00503FEC" w:rsidP="00503F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3FEC" w:rsidRDefault="00503FEC" w:rsidP="00503F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3FEC" w:rsidRDefault="00503FEC" w:rsidP="00503F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3FEC" w:rsidRDefault="00503FEC" w:rsidP="00503F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3FEC" w:rsidRDefault="00503FEC" w:rsidP="00503F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3FEC" w:rsidRDefault="00503FEC" w:rsidP="00503F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3FEC" w:rsidRDefault="00503FEC" w:rsidP="00503F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75,5</w:t>
            </w:r>
          </w:p>
          <w:p w:rsidR="00503FEC" w:rsidRDefault="00503FEC" w:rsidP="00503FE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3FEC" w:rsidRDefault="00503FEC" w:rsidP="00503F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4100,0</w:t>
            </w:r>
          </w:p>
          <w:p w:rsidR="00503FEC" w:rsidRDefault="00503FEC" w:rsidP="00503F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03FEC" w:rsidRDefault="00503FEC" w:rsidP="00503F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503FEC" w:rsidRDefault="00503FEC" w:rsidP="00503F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3FEC" w:rsidRDefault="00503FEC" w:rsidP="00503F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3FEC" w:rsidRDefault="00503FEC" w:rsidP="00503F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3FEC" w:rsidRDefault="00503FEC" w:rsidP="00503F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3FEC" w:rsidRDefault="00503FEC" w:rsidP="00503F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3FEC" w:rsidRDefault="00503FEC" w:rsidP="00503F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3FEC" w:rsidRDefault="00503FEC" w:rsidP="00503F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3FEC" w:rsidRDefault="00503FEC" w:rsidP="00503F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03FEC" w:rsidRDefault="00503FEC" w:rsidP="00503F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503FEC" w:rsidRDefault="00503FEC" w:rsidP="00503F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503FEC" w:rsidRDefault="00503FEC" w:rsidP="00503F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3FEC" w:rsidRDefault="00503FEC" w:rsidP="00503F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3FEC" w:rsidRDefault="00503FEC" w:rsidP="00503F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3FEC" w:rsidRDefault="00503FEC" w:rsidP="00503F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3FEC" w:rsidRDefault="00503FEC" w:rsidP="00503F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3FEC" w:rsidRDefault="00503FEC" w:rsidP="00503F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3FEC" w:rsidRDefault="00503FEC" w:rsidP="00503F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3FEC" w:rsidRPr="00410852" w:rsidRDefault="00503FEC" w:rsidP="00503F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ТОЙОТА КОРОЛЛА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АЗ-КУПАВА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грузовой,трактор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Беларус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1278" w:type="dxa"/>
          </w:tcPr>
          <w:p w:rsidR="00503FEC" w:rsidRDefault="00503FEC" w:rsidP="00503F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45000,00</w:t>
            </w:r>
          </w:p>
          <w:p w:rsidR="00503FEC" w:rsidRDefault="00503FEC" w:rsidP="00503F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3FEC" w:rsidRDefault="00503FEC" w:rsidP="00503F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3FEC" w:rsidRDefault="00503FEC" w:rsidP="00503F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3FEC" w:rsidRDefault="00503FEC" w:rsidP="00503F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3FEC" w:rsidRDefault="00503FEC" w:rsidP="00503F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3FEC" w:rsidRDefault="00503FEC" w:rsidP="00503F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3FEC" w:rsidRDefault="00503FEC" w:rsidP="00503F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3FEC" w:rsidRDefault="00503FEC" w:rsidP="00503F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3FEC" w:rsidRPr="00410852" w:rsidRDefault="00503FEC" w:rsidP="00503F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2486000,00</w:t>
            </w:r>
          </w:p>
        </w:tc>
        <w:tc>
          <w:tcPr>
            <w:tcW w:w="1517" w:type="dxa"/>
          </w:tcPr>
          <w:p w:rsidR="00503FEC" w:rsidRDefault="00503FEC" w:rsidP="00503FEC">
            <w:pPr>
              <w:rPr>
                <w:rFonts w:ascii="Times New Roman" w:hAnsi="Times New Roman"/>
              </w:rPr>
            </w:pPr>
          </w:p>
          <w:p w:rsidR="00503FEC" w:rsidRDefault="00503FEC" w:rsidP="00503FEC">
            <w:pPr>
              <w:rPr>
                <w:rFonts w:ascii="Times New Roman" w:hAnsi="Times New Roman"/>
              </w:rPr>
            </w:pPr>
          </w:p>
        </w:tc>
      </w:tr>
      <w:tr w:rsidR="00503FEC" w:rsidTr="002D5949">
        <w:trPr>
          <w:trHeight w:val="820"/>
        </w:trPr>
        <w:tc>
          <w:tcPr>
            <w:tcW w:w="2198" w:type="dxa"/>
          </w:tcPr>
          <w:p w:rsidR="00503FEC" w:rsidRDefault="00503FEC" w:rsidP="00503F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503FEC" w:rsidRDefault="00503FEC" w:rsidP="00503F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3FEC" w:rsidRPr="00410852" w:rsidRDefault="00503FEC" w:rsidP="00503F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6" w:type="dxa"/>
          </w:tcPr>
          <w:p w:rsidR="00503FEC" w:rsidRPr="00410852" w:rsidRDefault="00503FEC" w:rsidP="00503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03FEC" w:rsidRPr="00410852" w:rsidRDefault="00503FEC" w:rsidP="00503F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503FEC" w:rsidRPr="00410852" w:rsidRDefault="00503FEC" w:rsidP="00503F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503FEC" w:rsidRPr="00410852" w:rsidRDefault="00503FEC" w:rsidP="00503F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503FEC" w:rsidRPr="00410852" w:rsidRDefault="00503FEC" w:rsidP="00503F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503FEC" w:rsidRPr="00410852" w:rsidRDefault="00503FEC" w:rsidP="00503F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503FEC" w:rsidRPr="00410852" w:rsidRDefault="00503FEC" w:rsidP="00503F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503FEC" w:rsidRDefault="00503FEC" w:rsidP="00503F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503FEC" w:rsidRPr="00410852" w:rsidRDefault="00503FEC" w:rsidP="00503F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03FEC" w:rsidRPr="00410852" w:rsidRDefault="00503FEC" w:rsidP="00503F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503FEC" w:rsidRPr="00410852" w:rsidRDefault="00503FEC" w:rsidP="00503F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7" w:type="dxa"/>
          </w:tcPr>
          <w:p w:rsidR="00503FEC" w:rsidRDefault="00503FEC" w:rsidP="00503FEC">
            <w:pPr>
              <w:rPr>
                <w:rFonts w:ascii="Times New Roman" w:hAnsi="Times New Roman"/>
              </w:rPr>
            </w:pPr>
          </w:p>
        </w:tc>
      </w:tr>
    </w:tbl>
    <w:p w:rsidR="00A94FB1" w:rsidRDefault="00A94FB1" w:rsidP="005838EC">
      <w:pPr>
        <w:tabs>
          <w:tab w:val="left" w:pos="8790"/>
        </w:tabs>
      </w:pPr>
    </w:p>
    <w:p w:rsidR="00A94FB1" w:rsidRPr="005838EC" w:rsidRDefault="00A94FB1" w:rsidP="005838EC">
      <w:pPr>
        <w:tabs>
          <w:tab w:val="left" w:pos="8790"/>
        </w:tabs>
      </w:pPr>
    </w:p>
    <w:sectPr w:rsidR="00A94FB1" w:rsidRPr="005838EC" w:rsidSect="00EA3854">
      <w:pgSz w:w="16838" w:h="11906" w:orient="landscape"/>
      <w:pgMar w:top="709" w:right="1134" w:bottom="539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D9EFF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1D4B6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F509A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3B455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F7AE1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084A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7B6B4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0446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E06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A6080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4EAC"/>
    <w:rsid w:val="00011250"/>
    <w:rsid w:val="00011419"/>
    <w:rsid w:val="00035031"/>
    <w:rsid w:val="000625CF"/>
    <w:rsid w:val="000C16BA"/>
    <w:rsid w:val="000C5287"/>
    <w:rsid w:val="000D2B6C"/>
    <w:rsid w:val="000E5668"/>
    <w:rsid w:val="00104EAC"/>
    <w:rsid w:val="00112544"/>
    <w:rsid w:val="0018651D"/>
    <w:rsid w:val="001C3B99"/>
    <w:rsid w:val="001C4D35"/>
    <w:rsid w:val="002404E9"/>
    <w:rsid w:val="002D0A72"/>
    <w:rsid w:val="003261F6"/>
    <w:rsid w:val="00343CD5"/>
    <w:rsid w:val="00345CDB"/>
    <w:rsid w:val="0035249C"/>
    <w:rsid w:val="00362EE7"/>
    <w:rsid w:val="0038167C"/>
    <w:rsid w:val="00381EB7"/>
    <w:rsid w:val="003974FD"/>
    <w:rsid w:val="003E0C64"/>
    <w:rsid w:val="00410852"/>
    <w:rsid w:val="004359FB"/>
    <w:rsid w:val="004700AB"/>
    <w:rsid w:val="004E2DCC"/>
    <w:rsid w:val="00503FEC"/>
    <w:rsid w:val="00504961"/>
    <w:rsid w:val="005838EC"/>
    <w:rsid w:val="005C52EA"/>
    <w:rsid w:val="005E482B"/>
    <w:rsid w:val="005E6872"/>
    <w:rsid w:val="005F6FF1"/>
    <w:rsid w:val="00600201"/>
    <w:rsid w:val="006317DF"/>
    <w:rsid w:val="00641559"/>
    <w:rsid w:val="006876E0"/>
    <w:rsid w:val="006D2CFD"/>
    <w:rsid w:val="007076D8"/>
    <w:rsid w:val="007371CF"/>
    <w:rsid w:val="00745F8F"/>
    <w:rsid w:val="007A47D3"/>
    <w:rsid w:val="007B02CD"/>
    <w:rsid w:val="007B3A24"/>
    <w:rsid w:val="00891DC2"/>
    <w:rsid w:val="009446F6"/>
    <w:rsid w:val="00A51509"/>
    <w:rsid w:val="00A94FB1"/>
    <w:rsid w:val="00AA61CF"/>
    <w:rsid w:val="00B23FAB"/>
    <w:rsid w:val="00B7534C"/>
    <w:rsid w:val="00B9303F"/>
    <w:rsid w:val="00BF2BAD"/>
    <w:rsid w:val="00C07BA6"/>
    <w:rsid w:val="00C16A48"/>
    <w:rsid w:val="00CB0369"/>
    <w:rsid w:val="00CB4FB0"/>
    <w:rsid w:val="00D213B6"/>
    <w:rsid w:val="00D234BC"/>
    <w:rsid w:val="00D70E8A"/>
    <w:rsid w:val="00D717A3"/>
    <w:rsid w:val="00D925AB"/>
    <w:rsid w:val="00DA593F"/>
    <w:rsid w:val="00DB5183"/>
    <w:rsid w:val="00E3266B"/>
    <w:rsid w:val="00E929D9"/>
    <w:rsid w:val="00EA003A"/>
    <w:rsid w:val="00EA3854"/>
    <w:rsid w:val="00EB38A6"/>
    <w:rsid w:val="00ED312C"/>
    <w:rsid w:val="00EE4367"/>
    <w:rsid w:val="00F001D3"/>
    <w:rsid w:val="00F02403"/>
    <w:rsid w:val="00F14082"/>
    <w:rsid w:val="00F8014B"/>
    <w:rsid w:val="00F9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18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1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6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idyakova</dc:creator>
  <cp:keywords/>
  <dc:description/>
  <cp:lastModifiedBy>Newgol</cp:lastModifiedBy>
  <cp:revision>35</cp:revision>
  <dcterms:created xsi:type="dcterms:W3CDTF">2018-05-29T11:09:00Z</dcterms:created>
  <dcterms:modified xsi:type="dcterms:W3CDTF">2021-03-27T09:31:00Z</dcterms:modified>
</cp:coreProperties>
</file>